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AF5D" w14:textId="77777777" w:rsidR="003843FE" w:rsidRDefault="00E03D0B" w:rsidP="00BF4B63">
      <w:pPr>
        <w:pStyle w:val="Heading4"/>
        <w:framePr w:hSpace="0" w:wrap="auto" w:vAnchor="margin" w:hAnchor="text" w:xAlign="left" w:yAlign="inline"/>
        <w:ind w:firstLine="0"/>
        <w:jc w:val="center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F48FB1" wp14:editId="1F396BCB">
            <wp:simplePos x="0" y="0"/>
            <wp:positionH relativeFrom="column">
              <wp:posOffset>-287655</wp:posOffset>
            </wp:positionH>
            <wp:positionV relativeFrom="paragraph">
              <wp:posOffset>-52705</wp:posOffset>
            </wp:positionV>
            <wp:extent cx="1099185" cy="1047750"/>
            <wp:effectExtent l="19050" t="0" r="571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05561A" w14:textId="092747DC" w:rsidR="001E722B" w:rsidRPr="00403450" w:rsidRDefault="001E722B" w:rsidP="0073198F">
      <w:pPr>
        <w:pStyle w:val="Heading4"/>
        <w:framePr w:hSpace="0" w:wrap="auto" w:vAnchor="margin" w:hAnchor="text" w:xAlign="left" w:yAlign="inline"/>
        <w:ind w:left="720" w:firstLine="930"/>
        <w:jc w:val="center"/>
        <w:rPr>
          <w:rFonts w:ascii="Arial Black" w:hAnsi="Arial Black" w:cs="Arial Black"/>
          <w:color w:val="auto"/>
          <w:sz w:val="28"/>
          <w:szCs w:val="28"/>
        </w:rPr>
      </w:pPr>
      <w:r w:rsidRPr="00403450">
        <w:rPr>
          <w:rFonts w:ascii="Arial Black" w:hAnsi="Arial Black" w:cs="Arial Black"/>
          <w:color w:val="auto"/>
          <w:sz w:val="28"/>
          <w:szCs w:val="28"/>
        </w:rPr>
        <w:t xml:space="preserve">Beacon Falls Board of </w:t>
      </w:r>
      <w:r w:rsidR="007250C8" w:rsidRPr="00403450">
        <w:rPr>
          <w:rFonts w:ascii="Arial Black" w:hAnsi="Arial Black" w:cs="Arial Black"/>
          <w:color w:val="auto"/>
          <w:sz w:val="28"/>
          <w:szCs w:val="28"/>
        </w:rPr>
        <w:t>Selectmen</w:t>
      </w:r>
    </w:p>
    <w:p w14:paraId="46C5230C" w14:textId="3AC30E91" w:rsidR="001E722B" w:rsidRPr="00403450" w:rsidRDefault="00403450" w:rsidP="00403450">
      <w:pPr>
        <w:pStyle w:val="Heading4"/>
        <w:framePr w:hSpace="0" w:wrap="auto" w:vAnchor="margin" w:hAnchor="text" w:xAlign="left" w:yAlign="inline"/>
        <w:ind w:left="2670" w:firstLine="210"/>
        <w:rPr>
          <w:rFonts w:ascii="Arial Black" w:hAnsi="Arial Black" w:cs="Arial Black"/>
          <w:color w:val="auto"/>
          <w:sz w:val="28"/>
          <w:szCs w:val="28"/>
        </w:rPr>
      </w:pPr>
      <w:r>
        <w:rPr>
          <w:rFonts w:ascii="Arial Black" w:hAnsi="Arial Black" w:cs="Arial Black"/>
          <w:color w:val="auto"/>
          <w:sz w:val="28"/>
          <w:szCs w:val="28"/>
        </w:rPr>
        <w:t xml:space="preserve">   </w:t>
      </w:r>
      <w:r w:rsidR="003843FE" w:rsidRPr="00403450">
        <w:rPr>
          <w:rFonts w:ascii="Arial Black" w:hAnsi="Arial Black" w:cs="Arial Black"/>
          <w:color w:val="auto"/>
          <w:sz w:val="28"/>
          <w:szCs w:val="28"/>
        </w:rPr>
        <w:t xml:space="preserve">Beacon Falls Board of </w:t>
      </w:r>
      <w:r w:rsidR="007250C8" w:rsidRPr="00403450">
        <w:rPr>
          <w:rFonts w:ascii="Arial Black" w:hAnsi="Arial Black" w:cs="Arial Black"/>
          <w:color w:val="auto"/>
          <w:sz w:val="28"/>
          <w:szCs w:val="28"/>
        </w:rPr>
        <w:t>Finance</w:t>
      </w:r>
    </w:p>
    <w:p w14:paraId="5698A8F4" w14:textId="34DFB161" w:rsidR="003843FE" w:rsidRPr="00403450" w:rsidRDefault="00460B63" w:rsidP="00403450">
      <w:pPr>
        <w:pStyle w:val="Heading4"/>
        <w:framePr w:hSpace="0" w:wrap="auto" w:vAnchor="margin" w:hAnchor="text" w:xAlign="left" w:yAlign="inline"/>
        <w:ind w:left="720" w:firstLine="0"/>
        <w:jc w:val="center"/>
        <w:rPr>
          <w:rFonts w:ascii="Arial Black" w:hAnsi="Arial Black" w:cs="Arial Black"/>
          <w:color w:val="auto"/>
          <w:sz w:val="28"/>
          <w:szCs w:val="28"/>
        </w:rPr>
      </w:pPr>
      <w:r w:rsidRPr="37CD64AE">
        <w:rPr>
          <w:rFonts w:ascii="Arial Black" w:hAnsi="Arial Black"/>
          <w:b/>
          <w:bCs/>
          <w:color w:val="auto"/>
          <w:sz w:val="28"/>
          <w:szCs w:val="28"/>
        </w:rPr>
        <w:t xml:space="preserve">       </w:t>
      </w:r>
      <w:r w:rsidR="0073198F" w:rsidRPr="37CD64AE">
        <w:rPr>
          <w:rFonts w:ascii="Arial Black" w:hAnsi="Arial Black"/>
          <w:b/>
          <w:bCs/>
          <w:color w:val="auto"/>
          <w:sz w:val="28"/>
          <w:szCs w:val="28"/>
        </w:rPr>
        <w:t>FY 23</w:t>
      </w:r>
      <w:r w:rsidR="001E722B" w:rsidRPr="37CD64AE">
        <w:rPr>
          <w:rFonts w:ascii="Arial Black" w:hAnsi="Arial Black"/>
          <w:b/>
          <w:bCs/>
          <w:color w:val="auto"/>
          <w:sz w:val="28"/>
          <w:szCs w:val="28"/>
        </w:rPr>
        <w:t xml:space="preserve"> Budget Workshop</w:t>
      </w:r>
      <w:r w:rsidR="00403450" w:rsidRPr="37CD64AE">
        <w:rPr>
          <w:rFonts w:ascii="Arial Black" w:hAnsi="Arial Black" w:cs="Arial Black"/>
          <w:color w:val="auto"/>
          <w:sz w:val="28"/>
          <w:szCs w:val="28"/>
        </w:rPr>
        <w:t xml:space="preserve"> </w:t>
      </w:r>
      <w:r w:rsidR="003843FE" w:rsidRPr="37CD64AE">
        <w:rPr>
          <w:rFonts w:ascii="Arial Black" w:hAnsi="Arial Black" w:cs="Arial Black"/>
          <w:color w:val="auto"/>
          <w:sz w:val="28"/>
          <w:szCs w:val="28"/>
        </w:rPr>
        <w:t>Agenda</w:t>
      </w:r>
    </w:p>
    <w:p w14:paraId="10192BE9" w14:textId="48052027" w:rsidR="64CB6939" w:rsidRPr="00C502EA" w:rsidRDefault="64CB6939" w:rsidP="64CB6939">
      <w:pPr>
        <w:ind w:right="-540"/>
        <w:rPr>
          <w:sz w:val="22"/>
          <w:szCs w:val="22"/>
        </w:rPr>
      </w:pPr>
    </w:p>
    <w:p w14:paraId="5ED1EB75" w14:textId="38F1ABCB" w:rsidR="37CD64AE" w:rsidRDefault="37CD64AE" w:rsidP="37CD64AE">
      <w:pPr>
        <w:spacing w:line="259" w:lineRule="auto"/>
        <w:ind w:right="-540"/>
        <w:rPr>
          <w:sz w:val="22"/>
          <w:szCs w:val="22"/>
        </w:rPr>
      </w:pPr>
    </w:p>
    <w:p w14:paraId="7B685669" w14:textId="3778944C" w:rsidR="37CD64AE" w:rsidRDefault="37CD64AE" w:rsidP="37CD64AE">
      <w:pPr>
        <w:spacing w:line="259" w:lineRule="auto"/>
        <w:ind w:right="-540"/>
      </w:pPr>
      <w:r>
        <w:t>May</w:t>
      </w:r>
      <w:r w:rsidR="006C6D10">
        <w:t xml:space="preserve"> 26</w:t>
      </w:r>
      <w:r>
        <w:t>, 2022</w:t>
      </w:r>
    </w:p>
    <w:p w14:paraId="7F08A520" w14:textId="0807A562" w:rsidR="00F04D2C" w:rsidRPr="00C502EA" w:rsidRDefault="00F04D2C" w:rsidP="11D63EF4">
      <w:pPr>
        <w:ind w:right="-540" w:firstLine="540"/>
      </w:pPr>
    </w:p>
    <w:p w14:paraId="09B3ACCC" w14:textId="77777777" w:rsidR="003843FE" w:rsidRPr="00C502EA" w:rsidRDefault="003843FE" w:rsidP="11D63EF4">
      <w:pPr>
        <w:ind w:left="-540" w:right="-540" w:firstLine="540"/>
      </w:pPr>
      <w:r w:rsidRPr="11D63EF4">
        <w:t>Mr. Leonard Greene</w:t>
      </w:r>
    </w:p>
    <w:p w14:paraId="4CF8BE70" w14:textId="77777777" w:rsidR="003843FE" w:rsidRPr="00C502EA" w:rsidRDefault="003843FE" w:rsidP="11D63EF4">
      <w:pPr>
        <w:ind w:left="-540" w:right="-540" w:firstLine="540"/>
      </w:pPr>
      <w:r w:rsidRPr="11D63EF4">
        <w:t>Town Clerk, Town of Beacon Falls</w:t>
      </w:r>
    </w:p>
    <w:p w14:paraId="7DAEAE98" w14:textId="77777777" w:rsidR="003843FE" w:rsidRPr="00C502EA" w:rsidRDefault="003843FE" w:rsidP="11D63EF4">
      <w:pPr>
        <w:ind w:left="-540" w:right="-540" w:firstLine="540"/>
      </w:pPr>
      <w:r w:rsidRPr="11D63EF4">
        <w:t>10 Maple Avenue</w:t>
      </w:r>
    </w:p>
    <w:p w14:paraId="316CEA3E" w14:textId="77777777" w:rsidR="003843FE" w:rsidRPr="00C502EA" w:rsidRDefault="003843FE" w:rsidP="11D63EF4">
      <w:pPr>
        <w:ind w:left="-540" w:right="-540" w:firstLine="540"/>
      </w:pPr>
      <w:r w:rsidRPr="11D63EF4">
        <w:t>Beacon Falls, CT 06403</w:t>
      </w:r>
    </w:p>
    <w:p w14:paraId="3A630B17" w14:textId="77777777" w:rsidR="003843FE" w:rsidRPr="00C502EA" w:rsidRDefault="003843FE" w:rsidP="11D63EF4">
      <w:pPr>
        <w:ind w:left="-540" w:right="-540" w:firstLine="540"/>
      </w:pPr>
    </w:p>
    <w:p w14:paraId="04AD3E89" w14:textId="77777777" w:rsidR="003843FE" w:rsidRPr="00C502EA" w:rsidRDefault="003843FE" w:rsidP="11D63EF4">
      <w:pPr>
        <w:ind w:left="-540" w:right="-540" w:firstLine="540"/>
      </w:pPr>
      <w:r w:rsidRPr="11D63EF4">
        <w:t>Dear Mr. Greene: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44C4B2" w14:textId="77777777" w:rsidR="003843FE" w:rsidRPr="00C502EA" w:rsidRDefault="003843FE" w:rsidP="11D63EF4">
      <w:pPr>
        <w:ind w:left="-540" w:right="-540"/>
      </w:pPr>
    </w:p>
    <w:p w14:paraId="15E53B42" w14:textId="4FB4CEAE" w:rsidR="00653355" w:rsidRPr="00C502EA" w:rsidRDefault="003843FE" w:rsidP="11D63EF4">
      <w:r>
        <w:t xml:space="preserve">The </w:t>
      </w:r>
      <w:r w:rsidRPr="7F1F4D41">
        <w:rPr>
          <w:b/>
          <w:bCs/>
        </w:rPr>
        <w:t xml:space="preserve">Beacon Falls Board of </w:t>
      </w:r>
      <w:r w:rsidR="00394CAD" w:rsidRPr="7F1F4D41">
        <w:rPr>
          <w:b/>
          <w:bCs/>
        </w:rPr>
        <w:t>Selectmen</w:t>
      </w:r>
      <w:r w:rsidRPr="7F1F4D41">
        <w:rPr>
          <w:b/>
          <w:bCs/>
        </w:rPr>
        <w:t xml:space="preserve"> </w:t>
      </w:r>
      <w:r>
        <w:t xml:space="preserve">will hold a </w:t>
      </w:r>
      <w:r w:rsidR="0073198F" w:rsidRPr="7F1F4D41">
        <w:rPr>
          <w:b/>
          <w:bCs/>
        </w:rPr>
        <w:t xml:space="preserve">Joint </w:t>
      </w:r>
      <w:r w:rsidR="00CF22FC" w:rsidRPr="7F1F4D41">
        <w:rPr>
          <w:b/>
          <w:bCs/>
        </w:rPr>
        <w:t xml:space="preserve">Budget Workshop </w:t>
      </w:r>
      <w:r>
        <w:t xml:space="preserve">with the </w:t>
      </w:r>
      <w:r w:rsidRPr="7F1F4D41">
        <w:rPr>
          <w:b/>
          <w:bCs/>
        </w:rPr>
        <w:t xml:space="preserve">Board of </w:t>
      </w:r>
      <w:r w:rsidR="00394CAD" w:rsidRPr="7F1F4D41">
        <w:rPr>
          <w:b/>
          <w:bCs/>
        </w:rPr>
        <w:t>Finance</w:t>
      </w:r>
      <w:r w:rsidR="00BA7E96">
        <w:t xml:space="preserve"> on </w:t>
      </w:r>
      <w:r w:rsidR="007627BB" w:rsidRPr="7F1F4D41">
        <w:rPr>
          <w:b/>
          <w:bCs/>
        </w:rPr>
        <w:t>T</w:t>
      </w:r>
      <w:r w:rsidR="00653355" w:rsidRPr="7F1F4D41">
        <w:rPr>
          <w:b/>
          <w:bCs/>
        </w:rPr>
        <w:t xml:space="preserve">uesday, May 31, </w:t>
      </w:r>
      <w:proofErr w:type="gramStart"/>
      <w:r w:rsidR="00653355" w:rsidRPr="7F1F4D41">
        <w:rPr>
          <w:b/>
          <w:bCs/>
        </w:rPr>
        <w:t>2022</w:t>
      </w:r>
      <w:proofErr w:type="gramEnd"/>
      <w:r w:rsidR="00653355" w:rsidRPr="7F1F4D41">
        <w:rPr>
          <w:b/>
          <w:bCs/>
        </w:rPr>
        <w:t xml:space="preserve"> </w:t>
      </w:r>
      <w:r w:rsidR="00A853A3">
        <w:t>at</w:t>
      </w:r>
      <w:r w:rsidR="00A853A3" w:rsidRPr="7F1F4D41">
        <w:rPr>
          <w:b/>
          <w:bCs/>
        </w:rPr>
        <w:t xml:space="preserve"> </w:t>
      </w:r>
      <w:r w:rsidR="0043492E" w:rsidRPr="7F1F4D41">
        <w:rPr>
          <w:b/>
          <w:bCs/>
          <w:u w:val="single"/>
        </w:rPr>
        <w:t>6:30</w:t>
      </w:r>
      <w:r w:rsidR="00A853A3" w:rsidRPr="7F1F4D41">
        <w:rPr>
          <w:b/>
          <w:bCs/>
          <w:u w:val="single"/>
        </w:rPr>
        <w:t xml:space="preserve"> </w:t>
      </w:r>
      <w:r w:rsidR="4E542F62" w:rsidRPr="7F1F4D41">
        <w:rPr>
          <w:b/>
          <w:bCs/>
          <w:u w:val="single"/>
        </w:rPr>
        <w:t>PM</w:t>
      </w:r>
      <w:r w:rsidR="5DAA201F" w:rsidRPr="7F1F4D41">
        <w:rPr>
          <w:b/>
          <w:bCs/>
        </w:rPr>
        <w:t xml:space="preserve"> </w:t>
      </w:r>
      <w:r w:rsidR="5DAA201F">
        <w:t xml:space="preserve">at the </w:t>
      </w:r>
      <w:r w:rsidR="5DAA201F" w:rsidRPr="7F1F4D41">
        <w:rPr>
          <w:b/>
          <w:bCs/>
        </w:rPr>
        <w:t xml:space="preserve">Beacon Falls </w:t>
      </w:r>
      <w:r w:rsidR="00BF609F" w:rsidRPr="7F1F4D41">
        <w:rPr>
          <w:b/>
          <w:bCs/>
        </w:rPr>
        <w:t>Town Hall Assembly Room</w:t>
      </w:r>
      <w:r w:rsidR="5DAA201F" w:rsidRPr="7F1F4D41">
        <w:rPr>
          <w:b/>
          <w:bCs/>
        </w:rPr>
        <w:t xml:space="preserve">, </w:t>
      </w:r>
      <w:r w:rsidR="00BF609F" w:rsidRPr="7F1F4D41">
        <w:rPr>
          <w:b/>
          <w:bCs/>
        </w:rPr>
        <w:t>10 Maple Avenue</w:t>
      </w:r>
      <w:r w:rsidR="5DAA201F" w:rsidRPr="7F1F4D41">
        <w:rPr>
          <w:b/>
          <w:bCs/>
        </w:rPr>
        <w:t>, Beacon Falls, CT  06403</w:t>
      </w:r>
      <w:r w:rsidR="5DAA201F">
        <w:t>.</w:t>
      </w:r>
    </w:p>
    <w:p w14:paraId="0F585917" w14:textId="071AEF42" w:rsidR="00653355" w:rsidRPr="00C502EA" w:rsidRDefault="00A91382" w:rsidP="11D63EF4">
      <w:pPr>
        <w:jc w:val="center"/>
        <w:rPr>
          <w:b/>
          <w:bCs/>
          <w:u w:val="single"/>
        </w:rPr>
      </w:pPr>
      <w:r w:rsidRPr="11D63EF4">
        <w:rPr>
          <w:b/>
          <w:bCs/>
          <w:u w:val="single"/>
        </w:rPr>
        <w:t>AGENDA</w:t>
      </w:r>
    </w:p>
    <w:p w14:paraId="06E5AE69" w14:textId="1B040BFC" w:rsidR="7268ECB6" w:rsidRDefault="7268ECB6" w:rsidP="11D63EF4">
      <w:pPr>
        <w:jc w:val="center"/>
        <w:rPr>
          <w:b/>
          <w:bCs/>
          <w:u w:val="single"/>
        </w:rPr>
      </w:pPr>
    </w:p>
    <w:p w14:paraId="1624E5D8" w14:textId="4C169D9A" w:rsidR="003843FE" w:rsidRPr="00C502EA" w:rsidRDefault="003843FE" w:rsidP="11D63EF4">
      <w:pPr>
        <w:pStyle w:val="ListParagraph"/>
        <w:numPr>
          <w:ilvl w:val="0"/>
          <w:numId w:val="1"/>
        </w:numPr>
      </w:pPr>
      <w:r w:rsidRPr="11D63EF4">
        <w:t>Ca</w:t>
      </w:r>
      <w:r w:rsidR="00BA7E96" w:rsidRPr="11D63EF4">
        <w:t>ll to Order / Pledge to the Flag</w:t>
      </w:r>
    </w:p>
    <w:p w14:paraId="2F08F1A0" w14:textId="31B78F85" w:rsidR="37CD64AE" w:rsidRDefault="37CD64AE" w:rsidP="7F1F4D41"/>
    <w:p w14:paraId="1C3ED779" w14:textId="6B670992" w:rsidR="37CD64AE" w:rsidRDefault="11D63EF4" w:rsidP="7F1F4D41">
      <w:pPr>
        <w:pStyle w:val="ListParagraph"/>
        <w:numPr>
          <w:ilvl w:val="0"/>
          <w:numId w:val="1"/>
        </w:numPr>
        <w:spacing w:line="259" w:lineRule="auto"/>
      </w:pPr>
      <w:r>
        <w:t xml:space="preserve">Public </w:t>
      </w:r>
      <w:r w:rsidR="00325B32">
        <w:t xml:space="preserve">Comment &amp; </w:t>
      </w:r>
      <w:r>
        <w:t>Input – Webform submissions</w:t>
      </w:r>
    </w:p>
    <w:p w14:paraId="56258B33" w14:textId="77777777" w:rsidR="003B4B39" w:rsidRDefault="003B4B39" w:rsidP="003B4B39">
      <w:pPr>
        <w:pStyle w:val="ListParagraph"/>
      </w:pPr>
    </w:p>
    <w:p w14:paraId="26E4CB9D" w14:textId="2EFA6443" w:rsidR="37CD64AE" w:rsidRDefault="11D63EF4" w:rsidP="003B4B39">
      <w:pPr>
        <w:pStyle w:val="ListParagraph"/>
        <w:numPr>
          <w:ilvl w:val="0"/>
          <w:numId w:val="1"/>
        </w:numPr>
        <w:spacing w:line="259" w:lineRule="auto"/>
      </w:pPr>
      <w:r>
        <w:t>Open FY2023 Budget Discussion</w:t>
      </w:r>
      <w:r w:rsidR="003B4B39">
        <w:t xml:space="preserve">:  </w:t>
      </w:r>
    </w:p>
    <w:p w14:paraId="5A5953AB" w14:textId="7A69860C" w:rsidR="37CD64AE" w:rsidRDefault="37CD64AE" w:rsidP="7F1F4D41">
      <w:pPr>
        <w:pStyle w:val="ListParagraph"/>
        <w:numPr>
          <w:ilvl w:val="1"/>
          <w:numId w:val="1"/>
        </w:numPr>
        <w:spacing w:line="259" w:lineRule="auto"/>
      </w:pPr>
      <w:r>
        <w:t>Revenue</w:t>
      </w:r>
    </w:p>
    <w:p w14:paraId="5911BF57" w14:textId="66549E74" w:rsidR="37CD64AE" w:rsidRDefault="37CD64AE" w:rsidP="7F1F4D41">
      <w:pPr>
        <w:pStyle w:val="ListParagraph"/>
        <w:numPr>
          <w:ilvl w:val="1"/>
          <w:numId w:val="1"/>
        </w:numPr>
        <w:spacing w:line="259" w:lineRule="auto"/>
      </w:pPr>
      <w:r>
        <w:t>Expenditures</w:t>
      </w:r>
    </w:p>
    <w:p w14:paraId="73663F70" w14:textId="5BC7A397" w:rsidR="37CD64AE" w:rsidRDefault="37CD64AE" w:rsidP="7F1F4D41">
      <w:pPr>
        <w:pStyle w:val="ListParagraph"/>
        <w:numPr>
          <w:ilvl w:val="1"/>
          <w:numId w:val="1"/>
        </w:numPr>
        <w:spacing w:line="259" w:lineRule="auto"/>
      </w:pPr>
      <w:r>
        <w:t>Non-Recurring Capital Projects</w:t>
      </w:r>
    </w:p>
    <w:p w14:paraId="14DBC5A1" w14:textId="3F9FD470" w:rsidR="00FD2128" w:rsidRDefault="00FD2128" w:rsidP="7F1F4D41">
      <w:pPr>
        <w:pStyle w:val="ListParagraph"/>
        <w:numPr>
          <w:ilvl w:val="1"/>
          <w:numId w:val="1"/>
        </w:numPr>
        <w:spacing w:line="259" w:lineRule="auto"/>
      </w:pPr>
      <w:r>
        <w:t>Other</w:t>
      </w:r>
    </w:p>
    <w:p w14:paraId="0611F68F" w14:textId="1401CAB9" w:rsidR="0C529B12" w:rsidRDefault="0C529B12" w:rsidP="0C529B12">
      <w:pPr>
        <w:spacing w:line="259" w:lineRule="auto"/>
      </w:pPr>
    </w:p>
    <w:p w14:paraId="639B83B0" w14:textId="3A741B1B" w:rsidR="003843FE" w:rsidRPr="00C502EA" w:rsidRDefault="003843FE" w:rsidP="11D63EF4">
      <w:pPr>
        <w:pStyle w:val="ListParagraph"/>
        <w:numPr>
          <w:ilvl w:val="0"/>
          <w:numId w:val="1"/>
        </w:numPr>
      </w:pPr>
      <w:r>
        <w:t>Adjournment</w:t>
      </w:r>
    </w:p>
    <w:p w14:paraId="11E6F7F6" w14:textId="49581C40" w:rsidR="003843FE" w:rsidRPr="00C502EA" w:rsidRDefault="003843FE" w:rsidP="11D63EF4">
      <w:pPr>
        <w:rPr>
          <w:b/>
          <w:bCs/>
        </w:rPr>
      </w:pPr>
    </w:p>
    <w:p w14:paraId="64C35163" w14:textId="77777777" w:rsidR="003843FE" w:rsidRPr="00C502EA" w:rsidRDefault="003843FE" w:rsidP="11D63EF4">
      <w:pPr>
        <w:jc w:val="both"/>
      </w:pPr>
      <w:r w:rsidRPr="11D63EF4">
        <w:t>Respectfully Submitted,</w:t>
      </w:r>
    </w:p>
    <w:p w14:paraId="34162592" w14:textId="77777777" w:rsidR="003843FE" w:rsidRPr="00C502EA" w:rsidRDefault="003843FE" w:rsidP="11D63EF4">
      <w:pPr>
        <w:jc w:val="both"/>
      </w:pPr>
    </w:p>
    <w:p w14:paraId="50AC2D60" w14:textId="77777777" w:rsidR="003843FE" w:rsidRPr="00C502EA" w:rsidRDefault="003843FE" w:rsidP="11D63EF4">
      <w:pPr>
        <w:jc w:val="both"/>
      </w:pPr>
    </w:p>
    <w:p w14:paraId="32A4CEB4" w14:textId="141BEB5D" w:rsidR="3948D2C2" w:rsidRPr="00C502EA" w:rsidRDefault="3948D2C2" w:rsidP="11D63EF4">
      <w:pPr>
        <w:spacing w:line="259" w:lineRule="auto"/>
        <w:jc w:val="both"/>
      </w:pPr>
      <w:r w:rsidRPr="11D63EF4">
        <w:rPr>
          <w:i/>
          <w:iCs/>
        </w:rPr>
        <w:t>Erin Schwarz</w:t>
      </w:r>
    </w:p>
    <w:p w14:paraId="4A8F8567" w14:textId="0A36B65C" w:rsidR="3948D2C2" w:rsidRPr="00C502EA" w:rsidRDefault="3948D2C2" w:rsidP="11D63EF4">
      <w:pPr>
        <w:spacing w:line="259" w:lineRule="auto"/>
        <w:jc w:val="both"/>
        <w:rPr>
          <w:i/>
          <w:iCs/>
        </w:rPr>
      </w:pPr>
      <w:r w:rsidRPr="11D63EF4">
        <w:rPr>
          <w:i/>
          <w:iCs/>
        </w:rPr>
        <w:t>Finance Administrative Assistant</w:t>
      </w:r>
    </w:p>
    <w:sectPr w:rsidR="3948D2C2" w:rsidRPr="00C502EA" w:rsidSect="001E722B">
      <w:pgSz w:w="12240" w:h="15840"/>
      <w:pgMar w:top="1440" w:right="99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F7D9" w14:textId="77777777" w:rsidR="00534721" w:rsidRDefault="00534721">
      <w:r>
        <w:separator/>
      </w:r>
    </w:p>
  </w:endnote>
  <w:endnote w:type="continuationSeparator" w:id="0">
    <w:p w14:paraId="2307E1EC" w14:textId="77777777" w:rsidR="00534721" w:rsidRDefault="00534721">
      <w:r>
        <w:continuationSeparator/>
      </w:r>
    </w:p>
  </w:endnote>
  <w:endnote w:type="continuationNotice" w:id="1">
    <w:p w14:paraId="540F493B" w14:textId="77777777" w:rsidR="00534721" w:rsidRDefault="00534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E96A" w14:textId="77777777" w:rsidR="00534721" w:rsidRDefault="00534721">
      <w:r>
        <w:separator/>
      </w:r>
    </w:p>
  </w:footnote>
  <w:footnote w:type="continuationSeparator" w:id="0">
    <w:p w14:paraId="1C8C746A" w14:textId="77777777" w:rsidR="00534721" w:rsidRDefault="00534721">
      <w:r>
        <w:continuationSeparator/>
      </w:r>
    </w:p>
  </w:footnote>
  <w:footnote w:type="continuationNotice" w:id="1">
    <w:p w14:paraId="5A4D4DD7" w14:textId="77777777" w:rsidR="00534721" w:rsidRDefault="005347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016C"/>
    <w:multiLevelType w:val="hybridMultilevel"/>
    <w:tmpl w:val="2E085FB0"/>
    <w:lvl w:ilvl="0" w:tplc="CBAE7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A2BEA"/>
    <w:multiLevelType w:val="hybridMultilevel"/>
    <w:tmpl w:val="CC7C5D4E"/>
    <w:lvl w:ilvl="0" w:tplc="91D66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E0AB9"/>
    <w:multiLevelType w:val="hybridMultilevel"/>
    <w:tmpl w:val="77240B08"/>
    <w:lvl w:ilvl="0" w:tplc="2A461394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B06299B"/>
    <w:multiLevelType w:val="hybridMultilevel"/>
    <w:tmpl w:val="B05C4250"/>
    <w:lvl w:ilvl="0" w:tplc="A11AE458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7F0EA3EA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58424F6"/>
    <w:multiLevelType w:val="hybridMultilevel"/>
    <w:tmpl w:val="34BC7752"/>
    <w:lvl w:ilvl="0" w:tplc="064E2FF4">
      <w:start w:val="1"/>
      <w:numFmt w:val="decimal"/>
      <w:lvlText w:val="%1."/>
      <w:lvlJc w:val="left"/>
      <w:pPr>
        <w:ind w:left="720" w:hanging="360"/>
      </w:pPr>
    </w:lvl>
    <w:lvl w:ilvl="1" w:tplc="104A5AC2">
      <w:start w:val="1"/>
      <w:numFmt w:val="lowerLetter"/>
      <w:lvlText w:val="%2."/>
      <w:lvlJc w:val="left"/>
      <w:pPr>
        <w:ind w:left="1440" w:hanging="360"/>
      </w:pPr>
    </w:lvl>
    <w:lvl w:ilvl="2" w:tplc="40AEA376">
      <w:start w:val="1"/>
      <w:numFmt w:val="lowerRoman"/>
      <w:lvlText w:val="%3."/>
      <w:lvlJc w:val="right"/>
      <w:pPr>
        <w:ind w:left="2160" w:hanging="180"/>
      </w:pPr>
    </w:lvl>
    <w:lvl w:ilvl="3" w:tplc="6C06C41C">
      <w:start w:val="1"/>
      <w:numFmt w:val="decimal"/>
      <w:lvlText w:val="%4."/>
      <w:lvlJc w:val="left"/>
      <w:pPr>
        <w:ind w:left="2880" w:hanging="360"/>
      </w:pPr>
    </w:lvl>
    <w:lvl w:ilvl="4" w:tplc="EBE8E9EA">
      <w:start w:val="1"/>
      <w:numFmt w:val="lowerLetter"/>
      <w:lvlText w:val="%5."/>
      <w:lvlJc w:val="left"/>
      <w:pPr>
        <w:ind w:left="3600" w:hanging="360"/>
      </w:pPr>
    </w:lvl>
    <w:lvl w:ilvl="5" w:tplc="4594A994">
      <w:start w:val="1"/>
      <w:numFmt w:val="lowerRoman"/>
      <w:lvlText w:val="%6."/>
      <w:lvlJc w:val="right"/>
      <w:pPr>
        <w:ind w:left="4320" w:hanging="180"/>
      </w:pPr>
    </w:lvl>
    <w:lvl w:ilvl="6" w:tplc="08761164">
      <w:start w:val="1"/>
      <w:numFmt w:val="decimal"/>
      <w:lvlText w:val="%7."/>
      <w:lvlJc w:val="left"/>
      <w:pPr>
        <w:ind w:left="5040" w:hanging="360"/>
      </w:pPr>
    </w:lvl>
    <w:lvl w:ilvl="7" w:tplc="66DA368E">
      <w:start w:val="1"/>
      <w:numFmt w:val="lowerLetter"/>
      <w:lvlText w:val="%8."/>
      <w:lvlJc w:val="left"/>
      <w:pPr>
        <w:ind w:left="5760" w:hanging="360"/>
      </w:pPr>
    </w:lvl>
    <w:lvl w:ilvl="8" w:tplc="5090305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B2DDA"/>
    <w:multiLevelType w:val="hybridMultilevel"/>
    <w:tmpl w:val="3DFC50D8"/>
    <w:lvl w:ilvl="0" w:tplc="B016D3FE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D795799"/>
    <w:multiLevelType w:val="hybridMultilevel"/>
    <w:tmpl w:val="30CEDA98"/>
    <w:lvl w:ilvl="0" w:tplc="31668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B61199"/>
    <w:multiLevelType w:val="hybridMultilevel"/>
    <w:tmpl w:val="81D08684"/>
    <w:lvl w:ilvl="0" w:tplc="20F81D42">
      <w:start w:val="1"/>
      <w:numFmt w:val="lowerLetter"/>
      <w:lvlText w:val="%1."/>
      <w:lvlJc w:val="left"/>
      <w:pPr>
        <w:ind w:left="1080" w:hanging="360"/>
      </w:pPr>
    </w:lvl>
    <w:lvl w:ilvl="1" w:tplc="EB1E8086">
      <w:start w:val="1"/>
      <w:numFmt w:val="lowerLetter"/>
      <w:lvlText w:val="%2."/>
      <w:lvlJc w:val="left"/>
      <w:pPr>
        <w:ind w:left="1800" w:hanging="360"/>
      </w:pPr>
    </w:lvl>
    <w:lvl w:ilvl="2" w:tplc="18EEDFD2">
      <w:start w:val="1"/>
      <w:numFmt w:val="lowerRoman"/>
      <w:lvlText w:val="%3."/>
      <w:lvlJc w:val="right"/>
      <w:pPr>
        <w:ind w:left="2520" w:hanging="180"/>
      </w:pPr>
    </w:lvl>
    <w:lvl w:ilvl="3" w:tplc="F4CAB2A6">
      <w:start w:val="1"/>
      <w:numFmt w:val="decimal"/>
      <w:lvlText w:val="%4."/>
      <w:lvlJc w:val="left"/>
      <w:pPr>
        <w:ind w:left="3240" w:hanging="360"/>
      </w:pPr>
    </w:lvl>
    <w:lvl w:ilvl="4" w:tplc="04C2F63E">
      <w:start w:val="1"/>
      <w:numFmt w:val="lowerLetter"/>
      <w:lvlText w:val="%5."/>
      <w:lvlJc w:val="left"/>
      <w:pPr>
        <w:ind w:left="3960" w:hanging="360"/>
      </w:pPr>
    </w:lvl>
    <w:lvl w:ilvl="5" w:tplc="44DAEAF6">
      <w:start w:val="1"/>
      <w:numFmt w:val="lowerRoman"/>
      <w:lvlText w:val="%6."/>
      <w:lvlJc w:val="right"/>
      <w:pPr>
        <w:ind w:left="4680" w:hanging="180"/>
      </w:pPr>
    </w:lvl>
    <w:lvl w:ilvl="6" w:tplc="92460B86">
      <w:start w:val="1"/>
      <w:numFmt w:val="decimal"/>
      <w:lvlText w:val="%7."/>
      <w:lvlJc w:val="left"/>
      <w:pPr>
        <w:ind w:left="5400" w:hanging="360"/>
      </w:pPr>
    </w:lvl>
    <w:lvl w:ilvl="7" w:tplc="6CEE5318">
      <w:start w:val="1"/>
      <w:numFmt w:val="lowerLetter"/>
      <w:lvlText w:val="%8."/>
      <w:lvlJc w:val="left"/>
      <w:pPr>
        <w:ind w:left="6120" w:hanging="360"/>
      </w:pPr>
    </w:lvl>
    <w:lvl w:ilvl="8" w:tplc="5656B6CC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76A19"/>
    <w:multiLevelType w:val="hybridMultilevel"/>
    <w:tmpl w:val="13B09038"/>
    <w:lvl w:ilvl="0" w:tplc="34065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80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2E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E1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A3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0E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4A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04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B48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B3F1E"/>
    <w:multiLevelType w:val="hybridMultilevel"/>
    <w:tmpl w:val="02421928"/>
    <w:lvl w:ilvl="0" w:tplc="74E8702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C850848"/>
    <w:multiLevelType w:val="hybridMultilevel"/>
    <w:tmpl w:val="956486FC"/>
    <w:lvl w:ilvl="0" w:tplc="6BDC3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8072FB"/>
    <w:multiLevelType w:val="hybridMultilevel"/>
    <w:tmpl w:val="B270E29A"/>
    <w:lvl w:ilvl="0" w:tplc="ECBA285C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FA557FB"/>
    <w:multiLevelType w:val="hybridMultilevel"/>
    <w:tmpl w:val="FF2CDF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C5F65"/>
    <w:multiLevelType w:val="hybridMultilevel"/>
    <w:tmpl w:val="AC84E50E"/>
    <w:lvl w:ilvl="0" w:tplc="F9FE12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EAAC9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E5C9A"/>
    <w:multiLevelType w:val="hybridMultilevel"/>
    <w:tmpl w:val="83189288"/>
    <w:lvl w:ilvl="0" w:tplc="8D626E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81002F"/>
    <w:multiLevelType w:val="hybridMultilevel"/>
    <w:tmpl w:val="AECC427E"/>
    <w:lvl w:ilvl="0" w:tplc="54BE64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60B36D4"/>
    <w:multiLevelType w:val="hybridMultilevel"/>
    <w:tmpl w:val="22186F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6729D8"/>
    <w:multiLevelType w:val="hybridMultilevel"/>
    <w:tmpl w:val="9E7EDF48"/>
    <w:lvl w:ilvl="0" w:tplc="67C44C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AAA6A44"/>
    <w:multiLevelType w:val="hybridMultilevel"/>
    <w:tmpl w:val="A830E24C"/>
    <w:lvl w:ilvl="0" w:tplc="414EDB2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62B7424A"/>
    <w:multiLevelType w:val="hybridMultilevel"/>
    <w:tmpl w:val="CF44DB4C"/>
    <w:lvl w:ilvl="0" w:tplc="B950A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E2F2B"/>
    <w:multiLevelType w:val="hybridMultilevel"/>
    <w:tmpl w:val="659227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50614"/>
    <w:multiLevelType w:val="hybridMultilevel"/>
    <w:tmpl w:val="C8DAEC9A"/>
    <w:lvl w:ilvl="0" w:tplc="821014F0">
      <w:start w:val="1"/>
      <w:numFmt w:val="lowerLetter"/>
      <w:lvlText w:val="%1."/>
      <w:lvlJc w:val="left"/>
      <w:pPr>
        <w:ind w:left="720" w:hanging="360"/>
      </w:pPr>
    </w:lvl>
    <w:lvl w:ilvl="1" w:tplc="BDACF564">
      <w:start w:val="1"/>
      <w:numFmt w:val="lowerLetter"/>
      <w:lvlText w:val="%2."/>
      <w:lvlJc w:val="left"/>
      <w:pPr>
        <w:ind w:left="1440" w:hanging="360"/>
      </w:pPr>
    </w:lvl>
    <w:lvl w:ilvl="2" w:tplc="8A9AC12C">
      <w:start w:val="1"/>
      <w:numFmt w:val="lowerRoman"/>
      <w:lvlText w:val="%3."/>
      <w:lvlJc w:val="right"/>
      <w:pPr>
        <w:ind w:left="2160" w:hanging="180"/>
      </w:pPr>
    </w:lvl>
    <w:lvl w:ilvl="3" w:tplc="44AABC4A">
      <w:start w:val="1"/>
      <w:numFmt w:val="decimal"/>
      <w:lvlText w:val="%4."/>
      <w:lvlJc w:val="left"/>
      <w:pPr>
        <w:ind w:left="2880" w:hanging="360"/>
      </w:pPr>
    </w:lvl>
    <w:lvl w:ilvl="4" w:tplc="E4A4F396">
      <w:start w:val="1"/>
      <w:numFmt w:val="lowerLetter"/>
      <w:lvlText w:val="%5."/>
      <w:lvlJc w:val="left"/>
      <w:pPr>
        <w:ind w:left="3600" w:hanging="360"/>
      </w:pPr>
    </w:lvl>
    <w:lvl w:ilvl="5" w:tplc="6BF27BA2">
      <w:start w:val="1"/>
      <w:numFmt w:val="lowerRoman"/>
      <w:lvlText w:val="%6."/>
      <w:lvlJc w:val="right"/>
      <w:pPr>
        <w:ind w:left="4320" w:hanging="180"/>
      </w:pPr>
    </w:lvl>
    <w:lvl w:ilvl="6" w:tplc="58EA9C66">
      <w:start w:val="1"/>
      <w:numFmt w:val="decimal"/>
      <w:lvlText w:val="%7."/>
      <w:lvlJc w:val="left"/>
      <w:pPr>
        <w:ind w:left="5040" w:hanging="360"/>
      </w:pPr>
    </w:lvl>
    <w:lvl w:ilvl="7" w:tplc="A10007A0">
      <w:start w:val="1"/>
      <w:numFmt w:val="lowerLetter"/>
      <w:lvlText w:val="%8."/>
      <w:lvlJc w:val="left"/>
      <w:pPr>
        <w:ind w:left="5760" w:hanging="360"/>
      </w:pPr>
    </w:lvl>
    <w:lvl w:ilvl="8" w:tplc="EEDAE9A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04296"/>
    <w:multiLevelType w:val="hybridMultilevel"/>
    <w:tmpl w:val="3ACE58C6"/>
    <w:lvl w:ilvl="0" w:tplc="E07EE224">
      <w:start w:val="1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1C2ACDE">
      <w:start w:val="1"/>
      <w:numFmt w:val="lowerLetter"/>
      <w:lvlText w:val="%2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 w15:restartNumberingAfterBreak="0">
    <w:nsid w:val="79D94E19"/>
    <w:multiLevelType w:val="hybridMultilevel"/>
    <w:tmpl w:val="CD98FE82"/>
    <w:lvl w:ilvl="0" w:tplc="ECECA4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7F2925"/>
    <w:multiLevelType w:val="hybridMultilevel"/>
    <w:tmpl w:val="255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82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3465FF"/>
    <w:multiLevelType w:val="hybridMultilevel"/>
    <w:tmpl w:val="54221262"/>
    <w:lvl w:ilvl="0" w:tplc="0F0699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6119368">
    <w:abstractNumId w:val="4"/>
  </w:num>
  <w:num w:numId="2" w16cid:durableId="882061671">
    <w:abstractNumId w:val="21"/>
  </w:num>
  <w:num w:numId="3" w16cid:durableId="1111516689">
    <w:abstractNumId w:val="7"/>
  </w:num>
  <w:num w:numId="4" w16cid:durableId="1727295008">
    <w:abstractNumId w:val="8"/>
  </w:num>
  <w:num w:numId="5" w16cid:durableId="2046249626">
    <w:abstractNumId w:val="3"/>
  </w:num>
  <w:num w:numId="6" w16cid:durableId="2022589223">
    <w:abstractNumId w:val="22"/>
  </w:num>
  <w:num w:numId="7" w16cid:durableId="1803231259">
    <w:abstractNumId w:val="11"/>
  </w:num>
  <w:num w:numId="8" w16cid:durableId="630938041">
    <w:abstractNumId w:val="5"/>
  </w:num>
  <w:num w:numId="9" w16cid:durableId="561066272">
    <w:abstractNumId w:val="17"/>
  </w:num>
  <w:num w:numId="10" w16cid:durableId="1037895909">
    <w:abstractNumId w:val="9"/>
  </w:num>
  <w:num w:numId="11" w16cid:durableId="524438445">
    <w:abstractNumId w:val="2"/>
  </w:num>
  <w:num w:numId="12" w16cid:durableId="394788935">
    <w:abstractNumId w:val="25"/>
  </w:num>
  <w:num w:numId="13" w16cid:durableId="1590037328">
    <w:abstractNumId w:val="19"/>
  </w:num>
  <w:num w:numId="14" w16cid:durableId="243606535">
    <w:abstractNumId w:val="24"/>
  </w:num>
  <w:num w:numId="15" w16cid:durableId="1554122276">
    <w:abstractNumId w:val="18"/>
  </w:num>
  <w:num w:numId="16" w16cid:durableId="50352445">
    <w:abstractNumId w:val="6"/>
  </w:num>
  <w:num w:numId="17" w16cid:durableId="696540236">
    <w:abstractNumId w:val="14"/>
  </w:num>
  <w:num w:numId="18" w16cid:durableId="2115325147">
    <w:abstractNumId w:val="16"/>
  </w:num>
  <w:num w:numId="19" w16cid:durableId="1796483520">
    <w:abstractNumId w:val="13"/>
  </w:num>
  <w:num w:numId="20" w16cid:durableId="86268644">
    <w:abstractNumId w:val="1"/>
  </w:num>
  <w:num w:numId="21" w16cid:durableId="1144354705">
    <w:abstractNumId w:val="23"/>
  </w:num>
  <w:num w:numId="22" w16cid:durableId="1857301497">
    <w:abstractNumId w:val="15"/>
  </w:num>
  <w:num w:numId="23" w16cid:durableId="1767925274">
    <w:abstractNumId w:val="10"/>
  </w:num>
  <w:num w:numId="24" w16cid:durableId="49043684">
    <w:abstractNumId w:val="0"/>
  </w:num>
  <w:num w:numId="25" w16cid:durableId="1098869750">
    <w:abstractNumId w:val="12"/>
  </w:num>
  <w:num w:numId="26" w16cid:durableId="3657142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8F1EACA-8CD0-4B1A-8FEC-7C5C22902365}"/>
    <w:docVar w:name="dgnword-eventsink" w:val="91638296"/>
  </w:docVars>
  <w:rsids>
    <w:rsidRoot w:val="00864CC6"/>
    <w:rsid w:val="00001022"/>
    <w:rsid w:val="00002E93"/>
    <w:rsid w:val="00004EB1"/>
    <w:rsid w:val="00010184"/>
    <w:rsid w:val="00010EC8"/>
    <w:rsid w:val="000116E8"/>
    <w:rsid w:val="00012648"/>
    <w:rsid w:val="00013DD8"/>
    <w:rsid w:val="00014AF8"/>
    <w:rsid w:val="00014D86"/>
    <w:rsid w:val="000164EE"/>
    <w:rsid w:val="00016D7B"/>
    <w:rsid w:val="00020253"/>
    <w:rsid w:val="000260C4"/>
    <w:rsid w:val="000316B9"/>
    <w:rsid w:val="00032ECC"/>
    <w:rsid w:val="00033577"/>
    <w:rsid w:val="000347C2"/>
    <w:rsid w:val="000354F4"/>
    <w:rsid w:val="00037339"/>
    <w:rsid w:val="00040270"/>
    <w:rsid w:val="000418D0"/>
    <w:rsid w:val="000425B5"/>
    <w:rsid w:val="0004495B"/>
    <w:rsid w:val="00044A2F"/>
    <w:rsid w:val="00044D42"/>
    <w:rsid w:val="000516BF"/>
    <w:rsid w:val="0005253D"/>
    <w:rsid w:val="00052852"/>
    <w:rsid w:val="0005635E"/>
    <w:rsid w:val="00057A25"/>
    <w:rsid w:val="00061D5E"/>
    <w:rsid w:val="00064625"/>
    <w:rsid w:val="000653CA"/>
    <w:rsid w:val="000656CE"/>
    <w:rsid w:val="0006717A"/>
    <w:rsid w:val="00070C2B"/>
    <w:rsid w:val="00072B4C"/>
    <w:rsid w:val="0007359B"/>
    <w:rsid w:val="000747B9"/>
    <w:rsid w:val="00074A9A"/>
    <w:rsid w:val="000774A6"/>
    <w:rsid w:val="00081998"/>
    <w:rsid w:val="000820B2"/>
    <w:rsid w:val="00083B56"/>
    <w:rsid w:val="000841C1"/>
    <w:rsid w:val="00084714"/>
    <w:rsid w:val="00084F08"/>
    <w:rsid w:val="00085EE1"/>
    <w:rsid w:val="00086AAB"/>
    <w:rsid w:val="00087F46"/>
    <w:rsid w:val="000906E8"/>
    <w:rsid w:val="00093636"/>
    <w:rsid w:val="000945B7"/>
    <w:rsid w:val="0009633A"/>
    <w:rsid w:val="00096D4C"/>
    <w:rsid w:val="000975B5"/>
    <w:rsid w:val="000A003D"/>
    <w:rsid w:val="000A033F"/>
    <w:rsid w:val="000A3FD2"/>
    <w:rsid w:val="000A5EBA"/>
    <w:rsid w:val="000B06A7"/>
    <w:rsid w:val="000B2E19"/>
    <w:rsid w:val="000B3C08"/>
    <w:rsid w:val="000B5DB0"/>
    <w:rsid w:val="000B6E71"/>
    <w:rsid w:val="000C3A9B"/>
    <w:rsid w:val="000C543F"/>
    <w:rsid w:val="000C6552"/>
    <w:rsid w:val="000C7F58"/>
    <w:rsid w:val="000D3975"/>
    <w:rsid w:val="000D3D95"/>
    <w:rsid w:val="000D4D1E"/>
    <w:rsid w:val="000D51E8"/>
    <w:rsid w:val="000D62CA"/>
    <w:rsid w:val="000D6352"/>
    <w:rsid w:val="000D6FE6"/>
    <w:rsid w:val="000E1EE3"/>
    <w:rsid w:val="000E37DB"/>
    <w:rsid w:val="000E3C4F"/>
    <w:rsid w:val="000E741D"/>
    <w:rsid w:val="000F0840"/>
    <w:rsid w:val="000F0D0C"/>
    <w:rsid w:val="000F1E7E"/>
    <w:rsid w:val="000F4624"/>
    <w:rsid w:val="0010004D"/>
    <w:rsid w:val="0010095E"/>
    <w:rsid w:val="001032C6"/>
    <w:rsid w:val="0010340D"/>
    <w:rsid w:val="001108B4"/>
    <w:rsid w:val="00110E03"/>
    <w:rsid w:val="001113AF"/>
    <w:rsid w:val="00113728"/>
    <w:rsid w:val="00113FF9"/>
    <w:rsid w:val="001146E8"/>
    <w:rsid w:val="001174CB"/>
    <w:rsid w:val="0011784F"/>
    <w:rsid w:val="00122254"/>
    <w:rsid w:val="00124481"/>
    <w:rsid w:val="00124FA0"/>
    <w:rsid w:val="00125079"/>
    <w:rsid w:val="00125BDC"/>
    <w:rsid w:val="00125E3B"/>
    <w:rsid w:val="001304D4"/>
    <w:rsid w:val="00130D5F"/>
    <w:rsid w:val="001322FF"/>
    <w:rsid w:val="00133B41"/>
    <w:rsid w:val="00133C44"/>
    <w:rsid w:val="001364F0"/>
    <w:rsid w:val="00141760"/>
    <w:rsid w:val="001421F3"/>
    <w:rsid w:val="001423B0"/>
    <w:rsid w:val="001455BC"/>
    <w:rsid w:val="00147C31"/>
    <w:rsid w:val="00147F8B"/>
    <w:rsid w:val="00152552"/>
    <w:rsid w:val="00152688"/>
    <w:rsid w:val="00152B21"/>
    <w:rsid w:val="00153078"/>
    <w:rsid w:val="001538A4"/>
    <w:rsid w:val="00155EA6"/>
    <w:rsid w:val="001564E6"/>
    <w:rsid w:val="00160A3D"/>
    <w:rsid w:val="00160C82"/>
    <w:rsid w:val="001645AE"/>
    <w:rsid w:val="0016573D"/>
    <w:rsid w:val="00170101"/>
    <w:rsid w:val="00173067"/>
    <w:rsid w:val="0017404F"/>
    <w:rsid w:val="0017755C"/>
    <w:rsid w:val="00181DCC"/>
    <w:rsid w:val="0018527B"/>
    <w:rsid w:val="00187C69"/>
    <w:rsid w:val="001917B0"/>
    <w:rsid w:val="00192BA4"/>
    <w:rsid w:val="00195C42"/>
    <w:rsid w:val="0019624D"/>
    <w:rsid w:val="00196DD6"/>
    <w:rsid w:val="00197455"/>
    <w:rsid w:val="00197655"/>
    <w:rsid w:val="001A01EF"/>
    <w:rsid w:val="001A0824"/>
    <w:rsid w:val="001A266F"/>
    <w:rsid w:val="001A5206"/>
    <w:rsid w:val="001A5721"/>
    <w:rsid w:val="001A5D4E"/>
    <w:rsid w:val="001A6105"/>
    <w:rsid w:val="001B1D34"/>
    <w:rsid w:val="001B2AAB"/>
    <w:rsid w:val="001B3DC4"/>
    <w:rsid w:val="001B46E6"/>
    <w:rsid w:val="001B528E"/>
    <w:rsid w:val="001B6F4D"/>
    <w:rsid w:val="001B7739"/>
    <w:rsid w:val="001C0B17"/>
    <w:rsid w:val="001C1EC8"/>
    <w:rsid w:val="001C1EE2"/>
    <w:rsid w:val="001C66F5"/>
    <w:rsid w:val="001D192D"/>
    <w:rsid w:val="001D2B0B"/>
    <w:rsid w:val="001D373C"/>
    <w:rsid w:val="001D57D8"/>
    <w:rsid w:val="001D60FD"/>
    <w:rsid w:val="001D6213"/>
    <w:rsid w:val="001E2D76"/>
    <w:rsid w:val="001E2F3E"/>
    <w:rsid w:val="001E356D"/>
    <w:rsid w:val="001E58A5"/>
    <w:rsid w:val="001E6391"/>
    <w:rsid w:val="001E6E0C"/>
    <w:rsid w:val="001E722B"/>
    <w:rsid w:val="001F08CC"/>
    <w:rsid w:val="001F0989"/>
    <w:rsid w:val="001F14B6"/>
    <w:rsid w:val="001F2223"/>
    <w:rsid w:val="001F2385"/>
    <w:rsid w:val="001F2710"/>
    <w:rsid w:val="001F4021"/>
    <w:rsid w:val="001F41BD"/>
    <w:rsid w:val="001F4414"/>
    <w:rsid w:val="001F592F"/>
    <w:rsid w:val="001F5D2E"/>
    <w:rsid w:val="00201E51"/>
    <w:rsid w:val="00202AEE"/>
    <w:rsid w:val="00205E7C"/>
    <w:rsid w:val="00206AC0"/>
    <w:rsid w:val="00213B87"/>
    <w:rsid w:val="002169E3"/>
    <w:rsid w:val="00217AA5"/>
    <w:rsid w:val="002206A1"/>
    <w:rsid w:val="00221C46"/>
    <w:rsid w:val="0022380A"/>
    <w:rsid w:val="002238FF"/>
    <w:rsid w:val="00223F30"/>
    <w:rsid w:val="0022406C"/>
    <w:rsid w:val="00225284"/>
    <w:rsid w:val="00226DCE"/>
    <w:rsid w:val="002274BA"/>
    <w:rsid w:val="002317B3"/>
    <w:rsid w:val="00233BD7"/>
    <w:rsid w:val="00235F40"/>
    <w:rsid w:val="002410C0"/>
    <w:rsid w:val="00243DE8"/>
    <w:rsid w:val="00245624"/>
    <w:rsid w:val="00246422"/>
    <w:rsid w:val="002501ED"/>
    <w:rsid w:val="00251B79"/>
    <w:rsid w:val="00254959"/>
    <w:rsid w:val="0025781E"/>
    <w:rsid w:val="002601C5"/>
    <w:rsid w:val="00262DFD"/>
    <w:rsid w:val="002663A1"/>
    <w:rsid w:val="00267142"/>
    <w:rsid w:val="00267F20"/>
    <w:rsid w:val="00273A8F"/>
    <w:rsid w:val="00275D54"/>
    <w:rsid w:val="00276C35"/>
    <w:rsid w:val="00280965"/>
    <w:rsid w:val="002854AE"/>
    <w:rsid w:val="00286366"/>
    <w:rsid w:val="00286BAA"/>
    <w:rsid w:val="00287DFF"/>
    <w:rsid w:val="0029280A"/>
    <w:rsid w:val="002935F4"/>
    <w:rsid w:val="00297769"/>
    <w:rsid w:val="002A2A3D"/>
    <w:rsid w:val="002A5608"/>
    <w:rsid w:val="002A7B61"/>
    <w:rsid w:val="002B27AF"/>
    <w:rsid w:val="002B439C"/>
    <w:rsid w:val="002B7333"/>
    <w:rsid w:val="002C191F"/>
    <w:rsid w:val="002C1CDB"/>
    <w:rsid w:val="002C2F2E"/>
    <w:rsid w:val="002C6014"/>
    <w:rsid w:val="002C6ADE"/>
    <w:rsid w:val="002C7962"/>
    <w:rsid w:val="002D1906"/>
    <w:rsid w:val="002D2FF0"/>
    <w:rsid w:val="002D38BB"/>
    <w:rsid w:val="002D5086"/>
    <w:rsid w:val="002E156E"/>
    <w:rsid w:val="002E236F"/>
    <w:rsid w:val="002E3934"/>
    <w:rsid w:val="002E5E64"/>
    <w:rsid w:val="002E7508"/>
    <w:rsid w:val="002F00F3"/>
    <w:rsid w:val="002F063C"/>
    <w:rsid w:val="002F0EF0"/>
    <w:rsid w:val="0030040C"/>
    <w:rsid w:val="00302669"/>
    <w:rsid w:val="003044B6"/>
    <w:rsid w:val="003046CE"/>
    <w:rsid w:val="00304AC8"/>
    <w:rsid w:val="003112AD"/>
    <w:rsid w:val="00311F92"/>
    <w:rsid w:val="00313DE2"/>
    <w:rsid w:val="00314E99"/>
    <w:rsid w:val="00316828"/>
    <w:rsid w:val="00317C9F"/>
    <w:rsid w:val="003224CE"/>
    <w:rsid w:val="00323C67"/>
    <w:rsid w:val="00324E3A"/>
    <w:rsid w:val="00324E7B"/>
    <w:rsid w:val="003253EA"/>
    <w:rsid w:val="00325B32"/>
    <w:rsid w:val="0033013A"/>
    <w:rsid w:val="0033063F"/>
    <w:rsid w:val="00332132"/>
    <w:rsid w:val="00332946"/>
    <w:rsid w:val="00333767"/>
    <w:rsid w:val="00333EB4"/>
    <w:rsid w:val="0033448B"/>
    <w:rsid w:val="00335B82"/>
    <w:rsid w:val="003401EB"/>
    <w:rsid w:val="00340B8A"/>
    <w:rsid w:val="0034173E"/>
    <w:rsid w:val="00345B5C"/>
    <w:rsid w:val="0035068C"/>
    <w:rsid w:val="00350C7F"/>
    <w:rsid w:val="00351487"/>
    <w:rsid w:val="00351C66"/>
    <w:rsid w:val="00351DDA"/>
    <w:rsid w:val="00352267"/>
    <w:rsid w:val="00354834"/>
    <w:rsid w:val="00355006"/>
    <w:rsid w:val="0035638A"/>
    <w:rsid w:val="0035689B"/>
    <w:rsid w:val="00357B54"/>
    <w:rsid w:val="0036213B"/>
    <w:rsid w:val="00362C59"/>
    <w:rsid w:val="00364418"/>
    <w:rsid w:val="003702DC"/>
    <w:rsid w:val="00371FCA"/>
    <w:rsid w:val="00372821"/>
    <w:rsid w:val="0038088B"/>
    <w:rsid w:val="00383C52"/>
    <w:rsid w:val="003843FE"/>
    <w:rsid w:val="0038462D"/>
    <w:rsid w:val="00384638"/>
    <w:rsid w:val="00385586"/>
    <w:rsid w:val="003862B4"/>
    <w:rsid w:val="0038720A"/>
    <w:rsid w:val="00387E90"/>
    <w:rsid w:val="0039186E"/>
    <w:rsid w:val="00394CAD"/>
    <w:rsid w:val="003A2904"/>
    <w:rsid w:val="003A5BF2"/>
    <w:rsid w:val="003B1C70"/>
    <w:rsid w:val="003B353F"/>
    <w:rsid w:val="003B3764"/>
    <w:rsid w:val="003B3E33"/>
    <w:rsid w:val="003B4B39"/>
    <w:rsid w:val="003B5428"/>
    <w:rsid w:val="003C2AE8"/>
    <w:rsid w:val="003C2E36"/>
    <w:rsid w:val="003C3623"/>
    <w:rsid w:val="003C39DD"/>
    <w:rsid w:val="003C7A93"/>
    <w:rsid w:val="003D00A3"/>
    <w:rsid w:val="003D04D3"/>
    <w:rsid w:val="003D727A"/>
    <w:rsid w:val="003E109A"/>
    <w:rsid w:val="003E3F51"/>
    <w:rsid w:val="003E3F99"/>
    <w:rsid w:val="003E58D7"/>
    <w:rsid w:val="003F07D5"/>
    <w:rsid w:val="003F1C04"/>
    <w:rsid w:val="003F1C74"/>
    <w:rsid w:val="003F2975"/>
    <w:rsid w:val="003F327C"/>
    <w:rsid w:val="003F4ED7"/>
    <w:rsid w:val="003F5655"/>
    <w:rsid w:val="003F6771"/>
    <w:rsid w:val="003F78B3"/>
    <w:rsid w:val="003F7910"/>
    <w:rsid w:val="00400560"/>
    <w:rsid w:val="0040258E"/>
    <w:rsid w:val="00403450"/>
    <w:rsid w:val="00403FDE"/>
    <w:rsid w:val="00406468"/>
    <w:rsid w:val="00410F82"/>
    <w:rsid w:val="00412D81"/>
    <w:rsid w:val="00416980"/>
    <w:rsid w:val="00417C1D"/>
    <w:rsid w:val="004223D4"/>
    <w:rsid w:val="00423C90"/>
    <w:rsid w:val="00424B65"/>
    <w:rsid w:val="00425508"/>
    <w:rsid w:val="00426F89"/>
    <w:rsid w:val="00427527"/>
    <w:rsid w:val="0042752A"/>
    <w:rsid w:val="00427DC5"/>
    <w:rsid w:val="00430BBC"/>
    <w:rsid w:val="00431442"/>
    <w:rsid w:val="00431AFB"/>
    <w:rsid w:val="00431F00"/>
    <w:rsid w:val="00434176"/>
    <w:rsid w:val="0043492E"/>
    <w:rsid w:val="00436DEB"/>
    <w:rsid w:val="00437A33"/>
    <w:rsid w:val="00441397"/>
    <w:rsid w:val="00441C31"/>
    <w:rsid w:val="00442092"/>
    <w:rsid w:val="0044282C"/>
    <w:rsid w:val="00443B59"/>
    <w:rsid w:val="00444B69"/>
    <w:rsid w:val="00451A31"/>
    <w:rsid w:val="0045427B"/>
    <w:rsid w:val="00455B2A"/>
    <w:rsid w:val="004560F6"/>
    <w:rsid w:val="00456D67"/>
    <w:rsid w:val="00456DA2"/>
    <w:rsid w:val="00460B63"/>
    <w:rsid w:val="00461003"/>
    <w:rsid w:val="00461E2C"/>
    <w:rsid w:val="004626E1"/>
    <w:rsid w:val="00465DF8"/>
    <w:rsid w:val="00471692"/>
    <w:rsid w:val="004813CF"/>
    <w:rsid w:val="00481941"/>
    <w:rsid w:val="0048272A"/>
    <w:rsid w:val="0048319C"/>
    <w:rsid w:val="00490A2F"/>
    <w:rsid w:val="00491A42"/>
    <w:rsid w:val="004930C1"/>
    <w:rsid w:val="00494507"/>
    <w:rsid w:val="00494DD8"/>
    <w:rsid w:val="004959D2"/>
    <w:rsid w:val="004978C7"/>
    <w:rsid w:val="004A0ABB"/>
    <w:rsid w:val="004A1DF3"/>
    <w:rsid w:val="004A20DC"/>
    <w:rsid w:val="004A40B4"/>
    <w:rsid w:val="004A4B12"/>
    <w:rsid w:val="004A5A8F"/>
    <w:rsid w:val="004A6C65"/>
    <w:rsid w:val="004B0620"/>
    <w:rsid w:val="004B13AD"/>
    <w:rsid w:val="004B402D"/>
    <w:rsid w:val="004B4BD5"/>
    <w:rsid w:val="004B79A4"/>
    <w:rsid w:val="004C03EC"/>
    <w:rsid w:val="004C2808"/>
    <w:rsid w:val="004C3D76"/>
    <w:rsid w:val="004C5372"/>
    <w:rsid w:val="004C6817"/>
    <w:rsid w:val="004C71B9"/>
    <w:rsid w:val="004D012A"/>
    <w:rsid w:val="004D24A0"/>
    <w:rsid w:val="004D3441"/>
    <w:rsid w:val="004E029A"/>
    <w:rsid w:val="004E1E45"/>
    <w:rsid w:val="004E232F"/>
    <w:rsid w:val="004E41C6"/>
    <w:rsid w:val="004E4202"/>
    <w:rsid w:val="004E64D1"/>
    <w:rsid w:val="004E6C46"/>
    <w:rsid w:val="004E7AB3"/>
    <w:rsid w:val="004F27CE"/>
    <w:rsid w:val="004F27F9"/>
    <w:rsid w:val="004F3179"/>
    <w:rsid w:val="004F3BAB"/>
    <w:rsid w:val="004F40BE"/>
    <w:rsid w:val="004F5398"/>
    <w:rsid w:val="004F591E"/>
    <w:rsid w:val="004F6C62"/>
    <w:rsid w:val="004F7118"/>
    <w:rsid w:val="004F7DD6"/>
    <w:rsid w:val="005025C7"/>
    <w:rsid w:val="005050CC"/>
    <w:rsid w:val="00506108"/>
    <w:rsid w:val="005077ED"/>
    <w:rsid w:val="00510424"/>
    <w:rsid w:val="00513171"/>
    <w:rsid w:val="00514698"/>
    <w:rsid w:val="00520093"/>
    <w:rsid w:val="00520B60"/>
    <w:rsid w:val="00522A04"/>
    <w:rsid w:val="005242B2"/>
    <w:rsid w:val="005247DF"/>
    <w:rsid w:val="005257EC"/>
    <w:rsid w:val="00531ABE"/>
    <w:rsid w:val="0053202F"/>
    <w:rsid w:val="00534721"/>
    <w:rsid w:val="00537405"/>
    <w:rsid w:val="005376BA"/>
    <w:rsid w:val="005379FD"/>
    <w:rsid w:val="00537A45"/>
    <w:rsid w:val="005403AC"/>
    <w:rsid w:val="00541B89"/>
    <w:rsid w:val="00541CA9"/>
    <w:rsid w:val="00542FE8"/>
    <w:rsid w:val="005435BB"/>
    <w:rsid w:val="0054447A"/>
    <w:rsid w:val="00546CD3"/>
    <w:rsid w:val="00546D99"/>
    <w:rsid w:val="00547BE5"/>
    <w:rsid w:val="00550696"/>
    <w:rsid w:val="00553860"/>
    <w:rsid w:val="00554B74"/>
    <w:rsid w:val="00557764"/>
    <w:rsid w:val="00561310"/>
    <w:rsid w:val="00561394"/>
    <w:rsid w:val="00561639"/>
    <w:rsid w:val="00563C93"/>
    <w:rsid w:val="005642F5"/>
    <w:rsid w:val="005663C3"/>
    <w:rsid w:val="005663FC"/>
    <w:rsid w:val="00567F9F"/>
    <w:rsid w:val="005700D5"/>
    <w:rsid w:val="00570B9A"/>
    <w:rsid w:val="00570F32"/>
    <w:rsid w:val="0057110D"/>
    <w:rsid w:val="005723B6"/>
    <w:rsid w:val="00577215"/>
    <w:rsid w:val="00577C51"/>
    <w:rsid w:val="005801FB"/>
    <w:rsid w:val="0058091F"/>
    <w:rsid w:val="00584811"/>
    <w:rsid w:val="005852BF"/>
    <w:rsid w:val="005878AF"/>
    <w:rsid w:val="00590071"/>
    <w:rsid w:val="00590403"/>
    <w:rsid w:val="00591EF6"/>
    <w:rsid w:val="0059205E"/>
    <w:rsid w:val="00592A55"/>
    <w:rsid w:val="00593F60"/>
    <w:rsid w:val="005946AC"/>
    <w:rsid w:val="00594AE8"/>
    <w:rsid w:val="00594D03"/>
    <w:rsid w:val="005963B5"/>
    <w:rsid w:val="005A10FE"/>
    <w:rsid w:val="005A12AA"/>
    <w:rsid w:val="005A1D01"/>
    <w:rsid w:val="005A1EA8"/>
    <w:rsid w:val="005A6EFB"/>
    <w:rsid w:val="005A7812"/>
    <w:rsid w:val="005B0251"/>
    <w:rsid w:val="005B1948"/>
    <w:rsid w:val="005B6AC5"/>
    <w:rsid w:val="005B7320"/>
    <w:rsid w:val="005C03AD"/>
    <w:rsid w:val="005C2106"/>
    <w:rsid w:val="005C3F77"/>
    <w:rsid w:val="005C3FBA"/>
    <w:rsid w:val="005C447B"/>
    <w:rsid w:val="005C4A32"/>
    <w:rsid w:val="005C4B44"/>
    <w:rsid w:val="005C61B1"/>
    <w:rsid w:val="005C6E21"/>
    <w:rsid w:val="005D0B9C"/>
    <w:rsid w:val="005D161C"/>
    <w:rsid w:val="005D2830"/>
    <w:rsid w:val="005D2EFB"/>
    <w:rsid w:val="005D3112"/>
    <w:rsid w:val="005D3D11"/>
    <w:rsid w:val="005E0120"/>
    <w:rsid w:val="005E13EC"/>
    <w:rsid w:val="005E21DC"/>
    <w:rsid w:val="005E4903"/>
    <w:rsid w:val="005E4FC4"/>
    <w:rsid w:val="005E50AE"/>
    <w:rsid w:val="005E5196"/>
    <w:rsid w:val="005E6188"/>
    <w:rsid w:val="005F0434"/>
    <w:rsid w:val="005F051F"/>
    <w:rsid w:val="005F094F"/>
    <w:rsid w:val="005F4576"/>
    <w:rsid w:val="005F4F6B"/>
    <w:rsid w:val="005F5AB1"/>
    <w:rsid w:val="005F5C5F"/>
    <w:rsid w:val="00600E97"/>
    <w:rsid w:val="006035C5"/>
    <w:rsid w:val="00605EA3"/>
    <w:rsid w:val="00612DB3"/>
    <w:rsid w:val="00612E72"/>
    <w:rsid w:val="00615270"/>
    <w:rsid w:val="00621243"/>
    <w:rsid w:val="00631E7A"/>
    <w:rsid w:val="00640F83"/>
    <w:rsid w:val="006420DE"/>
    <w:rsid w:val="006428FB"/>
    <w:rsid w:val="00645C62"/>
    <w:rsid w:val="00651C75"/>
    <w:rsid w:val="00651E37"/>
    <w:rsid w:val="00653355"/>
    <w:rsid w:val="00653973"/>
    <w:rsid w:val="0065507F"/>
    <w:rsid w:val="0065595A"/>
    <w:rsid w:val="00655DD6"/>
    <w:rsid w:val="006602B6"/>
    <w:rsid w:val="0066093A"/>
    <w:rsid w:val="00662485"/>
    <w:rsid w:val="006640B9"/>
    <w:rsid w:val="00666941"/>
    <w:rsid w:val="00667A11"/>
    <w:rsid w:val="006720D3"/>
    <w:rsid w:val="006771BA"/>
    <w:rsid w:val="006845B5"/>
    <w:rsid w:val="006850B6"/>
    <w:rsid w:val="00686248"/>
    <w:rsid w:val="0069021B"/>
    <w:rsid w:val="00690B92"/>
    <w:rsid w:val="00691F3B"/>
    <w:rsid w:val="00692C25"/>
    <w:rsid w:val="00696C87"/>
    <w:rsid w:val="00696CD8"/>
    <w:rsid w:val="0069709C"/>
    <w:rsid w:val="006A4AE3"/>
    <w:rsid w:val="006A59A8"/>
    <w:rsid w:val="006A6857"/>
    <w:rsid w:val="006A68DC"/>
    <w:rsid w:val="006A6D19"/>
    <w:rsid w:val="006B00A7"/>
    <w:rsid w:val="006B07C9"/>
    <w:rsid w:val="006B0DA1"/>
    <w:rsid w:val="006B1EDF"/>
    <w:rsid w:val="006B38B9"/>
    <w:rsid w:val="006B49F1"/>
    <w:rsid w:val="006C20BE"/>
    <w:rsid w:val="006C3638"/>
    <w:rsid w:val="006C3C93"/>
    <w:rsid w:val="006C4EDC"/>
    <w:rsid w:val="006C59AF"/>
    <w:rsid w:val="006C6D10"/>
    <w:rsid w:val="006C6E64"/>
    <w:rsid w:val="006D2588"/>
    <w:rsid w:val="006D2632"/>
    <w:rsid w:val="006D2CB8"/>
    <w:rsid w:val="006D3A7D"/>
    <w:rsid w:val="006D4889"/>
    <w:rsid w:val="006D4EB9"/>
    <w:rsid w:val="006D5117"/>
    <w:rsid w:val="006D5FEB"/>
    <w:rsid w:val="006E0CDB"/>
    <w:rsid w:val="006E14D2"/>
    <w:rsid w:val="006E1C3B"/>
    <w:rsid w:val="006E4411"/>
    <w:rsid w:val="006E5B64"/>
    <w:rsid w:val="006E6D4E"/>
    <w:rsid w:val="006F2F18"/>
    <w:rsid w:val="006F40BC"/>
    <w:rsid w:val="006F79BE"/>
    <w:rsid w:val="007002E0"/>
    <w:rsid w:val="00701671"/>
    <w:rsid w:val="007028C5"/>
    <w:rsid w:val="0070638E"/>
    <w:rsid w:val="007137E6"/>
    <w:rsid w:val="00716674"/>
    <w:rsid w:val="00716C6C"/>
    <w:rsid w:val="0071703C"/>
    <w:rsid w:val="00717E91"/>
    <w:rsid w:val="00720A6B"/>
    <w:rsid w:val="00721540"/>
    <w:rsid w:val="00721E1A"/>
    <w:rsid w:val="00721FAF"/>
    <w:rsid w:val="007223EB"/>
    <w:rsid w:val="0072265D"/>
    <w:rsid w:val="007250C8"/>
    <w:rsid w:val="00727679"/>
    <w:rsid w:val="0073198F"/>
    <w:rsid w:val="007327D3"/>
    <w:rsid w:val="007330E3"/>
    <w:rsid w:val="007350A4"/>
    <w:rsid w:val="00742ECF"/>
    <w:rsid w:val="00744D06"/>
    <w:rsid w:val="007457C2"/>
    <w:rsid w:val="00745B4B"/>
    <w:rsid w:val="00750F04"/>
    <w:rsid w:val="00751C90"/>
    <w:rsid w:val="00752721"/>
    <w:rsid w:val="00752877"/>
    <w:rsid w:val="00753B8F"/>
    <w:rsid w:val="00754B92"/>
    <w:rsid w:val="00755296"/>
    <w:rsid w:val="007627BB"/>
    <w:rsid w:val="00762B00"/>
    <w:rsid w:val="00762F5D"/>
    <w:rsid w:val="00766FA0"/>
    <w:rsid w:val="00771365"/>
    <w:rsid w:val="007734F6"/>
    <w:rsid w:val="00773EAF"/>
    <w:rsid w:val="0077518E"/>
    <w:rsid w:val="0077527E"/>
    <w:rsid w:val="007762B3"/>
    <w:rsid w:val="0077631C"/>
    <w:rsid w:val="0077671B"/>
    <w:rsid w:val="00785AA7"/>
    <w:rsid w:val="00790E44"/>
    <w:rsid w:val="007912CE"/>
    <w:rsid w:val="00791AB8"/>
    <w:rsid w:val="00792440"/>
    <w:rsid w:val="007925C0"/>
    <w:rsid w:val="00793335"/>
    <w:rsid w:val="00794C70"/>
    <w:rsid w:val="0079518F"/>
    <w:rsid w:val="00795A6A"/>
    <w:rsid w:val="00796449"/>
    <w:rsid w:val="0079735F"/>
    <w:rsid w:val="007A2D19"/>
    <w:rsid w:val="007A3562"/>
    <w:rsid w:val="007A4A1A"/>
    <w:rsid w:val="007A5EB2"/>
    <w:rsid w:val="007A7315"/>
    <w:rsid w:val="007B1F24"/>
    <w:rsid w:val="007B26A2"/>
    <w:rsid w:val="007B2F46"/>
    <w:rsid w:val="007B39FF"/>
    <w:rsid w:val="007C0F27"/>
    <w:rsid w:val="007C304F"/>
    <w:rsid w:val="007C32D8"/>
    <w:rsid w:val="007C3461"/>
    <w:rsid w:val="007C7A5B"/>
    <w:rsid w:val="007C7DE0"/>
    <w:rsid w:val="007C7F37"/>
    <w:rsid w:val="007D11EE"/>
    <w:rsid w:val="007D1DC7"/>
    <w:rsid w:val="007D4D6B"/>
    <w:rsid w:val="007D6B2F"/>
    <w:rsid w:val="007E1405"/>
    <w:rsid w:val="007E16F8"/>
    <w:rsid w:val="007E1D8D"/>
    <w:rsid w:val="007E32F3"/>
    <w:rsid w:val="007E3651"/>
    <w:rsid w:val="007E39BD"/>
    <w:rsid w:val="007E3B08"/>
    <w:rsid w:val="007E51B2"/>
    <w:rsid w:val="007E5433"/>
    <w:rsid w:val="007E704A"/>
    <w:rsid w:val="007E70E6"/>
    <w:rsid w:val="007F01BD"/>
    <w:rsid w:val="007F048A"/>
    <w:rsid w:val="007F1B6F"/>
    <w:rsid w:val="007F378A"/>
    <w:rsid w:val="007F511F"/>
    <w:rsid w:val="007F5A62"/>
    <w:rsid w:val="007F7766"/>
    <w:rsid w:val="007F7835"/>
    <w:rsid w:val="007F7D51"/>
    <w:rsid w:val="008006F5"/>
    <w:rsid w:val="00802557"/>
    <w:rsid w:val="00802B37"/>
    <w:rsid w:val="00802E53"/>
    <w:rsid w:val="00802F7D"/>
    <w:rsid w:val="0080314E"/>
    <w:rsid w:val="00803592"/>
    <w:rsid w:val="008106DE"/>
    <w:rsid w:val="00811257"/>
    <w:rsid w:val="008114E7"/>
    <w:rsid w:val="008123C4"/>
    <w:rsid w:val="00813225"/>
    <w:rsid w:val="008138B3"/>
    <w:rsid w:val="00813A06"/>
    <w:rsid w:val="008142A9"/>
    <w:rsid w:val="00814F30"/>
    <w:rsid w:val="00817535"/>
    <w:rsid w:val="0081784F"/>
    <w:rsid w:val="00823989"/>
    <w:rsid w:val="00825BEF"/>
    <w:rsid w:val="00825E47"/>
    <w:rsid w:val="00826AB5"/>
    <w:rsid w:val="00826EF9"/>
    <w:rsid w:val="00827574"/>
    <w:rsid w:val="0083143F"/>
    <w:rsid w:val="008319FD"/>
    <w:rsid w:val="008323F4"/>
    <w:rsid w:val="00834F7E"/>
    <w:rsid w:val="00836B4B"/>
    <w:rsid w:val="00836EA8"/>
    <w:rsid w:val="00837263"/>
    <w:rsid w:val="008400EC"/>
    <w:rsid w:val="0084150A"/>
    <w:rsid w:val="00842B7C"/>
    <w:rsid w:val="00842CB7"/>
    <w:rsid w:val="00846830"/>
    <w:rsid w:val="0085291B"/>
    <w:rsid w:val="00852E83"/>
    <w:rsid w:val="008535D0"/>
    <w:rsid w:val="00853B85"/>
    <w:rsid w:val="00854B44"/>
    <w:rsid w:val="008558B4"/>
    <w:rsid w:val="00864CC6"/>
    <w:rsid w:val="00871F17"/>
    <w:rsid w:val="00874D54"/>
    <w:rsid w:val="008753D7"/>
    <w:rsid w:val="00875488"/>
    <w:rsid w:val="00875B5F"/>
    <w:rsid w:val="00875E74"/>
    <w:rsid w:val="008768B1"/>
    <w:rsid w:val="00876A70"/>
    <w:rsid w:val="00877EBC"/>
    <w:rsid w:val="00880262"/>
    <w:rsid w:val="00882E6B"/>
    <w:rsid w:val="00890C24"/>
    <w:rsid w:val="00891956"/>
    <w:rsid w:val="00894EBA"/>
    <w:rsid w:val="00896403"/>
    <w:rsid w:val="008968B4"/>
    <w:rsid w:val="00897450"/>
    <w:rsid w:val="00897D9C"/>
    <w:rsid w:val="008A69A8"/>
    <w:rsid w:val="008A6A69"/>
    <w:rsid w:val="008B08AC"/>
    <w:rsid w:val="008B2500"/>
    <w:rsid w:val="008B2556"/>
    <w:rsid w:val="008B6921"/>
    <w:rsid w:val="008B7AD3"/>
    <w:rsid w:val="008B7D11"/>
    <w:rsid w:val="008C1930"/>
    <w:rsid w:val="008C1B91"/>
    <w:rsid w:val="008C2A82"/>
    <w:rsid w:val="008C4BC5"/>
    <w:rsid w:val="008C5483"/>
    <w:rsid w:val="008C6CF4"/>
    <w:rsid w:val="008C736C"/>
    <w:rsid w:val="008D03CF"/>
    <w:rsid w:val="008D0C6C"/>
    <w:rsid w:val="008D1A20"/>
    <w:rsid w:val="008D600D"/>
    <w:rsid w:val="008D6E31"/>
    <w:rsid w:val="008E17FD"/>
    <w:rsid w:val="008E187F"/>
    <w:rsid w:val="008E3071"/>
    <w:rsid w:val="008E5415"/>
    <w:rsid w:val="008E5A26"/>
    <w:rsid w:val="008F2356"/>
    <w:rsid w:val="008F37B0"/>
    <w:rsid w:val="008F52C4"/>
    <w:rsid w:val="008F656B"/>
    <w:rsid w:val="009007EA"/>
    <w:rsid w:val="00902D03"/>
    <w:rsid w:val="00903AFD"/>
    <w:rsid w:val="00906063"/>
    <w:rsid w:val="00910152"/>
    <w:rsid w:val="00911DDB"/>
    <w:rsid w:val="00911F63"/>
    <w:rsid w:val="00912A92"/>
    <w:rsid w:val="00912EE4"/>
    <w:rsid w:val="00913EBE"/>
    <w:rsid w:val="00914348"/>
    <w:rsid w:val="00914B97"/>
    <w:rsid w:val="00914D92"/>
    <w:rsid w:val="00915FE3"/>
    <w:rsid w:val="00933907"/>
    <w:rsid w:val="00935CB2"/>
    <w:rsid w:val="00936F72"/>
    <w:rsid w:val="0094073F"/>
    <w:rsid w:val="009407FB"/>
    <w:rsid w:val="00945A14"/>
    <w:rsid w:val="00950111"/>
    <w:rsid w:val="009526E8"/>
    <w:rsid w:val="00953C50"/>
    <w:rsid w:val="00954392"/>
    <w:rsid w:val="00955B05"/>
    <w:rsid w:val="009572CB"/>
    <w:rsid w:val="009578BA"/>
    <w:rsid w:val="00960BA6"/>
    <w:rsid w:val="00963F3B"/>
    <w:rsid w:val="009648B6"/>
    <w:rsid w:val="009659EB"/>
    <w:rsid w:val="00970011"/>
    <w:rsid w:val="0097048D"/>
    <w:rsid w:val="00972BD3"/>
    <w:rsid w:val="00974186"/>
    <w:rsid w:val="009753D3"/>
    <w:rsid w:val="009809F5"/>
    <w:rsid w:val="00984467"/>
    <w:rsid w:val="00984B45"/>
    <w:rsid w:val="0098791F"/>
    <w:rsid w:val="00990D18"/>
    <w:rsid w:val="00990F6C"/>
    <w:rsid w:val="00993F23"/>
    <w:rsid w:val="00995C2A"/>
    <w:rsid w:val="00997D93"/>
    <w:rsid w:val="009A3220"/>
    <w:rsid w:val="009A46C8"/>
    <w:rsid w:val="009A5B17"/>
    <w:rsid w:val="009B4BB5"/>
    <w:rsid w:val="009B6D6F"/>
    <w:rsid w:val="009C16A3"/>
    <w:rsid w:val="009C4035"/>
    <w:rsid w:val="009C4CA6"/>
    <w:rsid w:val="009C4D74"/>
    <w:rsid w:val="009C5B12"/>
    <w:rsid w:val="009D08E0"/>
    <w:rsid w:val="009D513A"/>
    <w:rsid w:val="009D5A20"/>
    <w:rsid w:val="009D719D"/>
    <w:rsid w:val="009E061A"/>
    <w:rsid w:val="009E2AA5"/>
    <w:rsid w:val="009E317F"/>
    <w:rsid w:val="009E7667"/>
    <w:rsid w:val="009E77FE"/>
    <w:rsid w:val="009F22BD"/>
    <w:rsid w:val="009F2740"/>
    <w:rsid w:val="009F2E14"/>
    <w:rsid w:val="009F358B"/>
    <w:rsid w:val="009F570C"/>
    <w:rsid w:val="009F5C57"/>
    <w:rsid w:val="009F5E11"/>
    <w:rsid w:val="00A0353E"/>
    <w:rsid w:val="00A0455C"/>
    <w:rsid w:val="00A04E19"/>
    <w:rsid w:val="00A051CF"/>
    <w:rsid w:val="00A055A9"/>
    <w:rsid w:val="00A05AFC"/>
    <w:rsid w:val="00A07028"/>
    <w:rsid w:val="00A10848"/>
    <w:rsid w:val="00A11426"/>
    <w:rsid w:val="00A114A9"/>
    <w:rsid w:val="00A11E20"/>
    <w:rsid w:val="00A12DB5"/>
    <w:rsid w:val="00A13FF7"/>
    <w:rsid w:val="00A26C19"/>
    <w:rsid w:val="00A27684"/>
    <w:rsid w:val="00A31A22"/>
    <w:rsid w:val="00A34B8A"/>
    <w:rsid w:val="00A40744"/>
    <w:rsid w:val="00A4112B"/>
    <w:rsid w:val="00A44DED"/>
    <w:rsid w:val="00A47953"/>
    <w:rsid w:val="00A508E1"/>
    <w:rsid w:val="00A50C67"/>
    <w:rsid w:val="00A540BA"/>
    <w:rsid w:val="00A54828"/>
    <w:rsid w:val="00A548AD"/>
    <w:rsid w:val="00A563C5"/>
    <w:rsid w:val="00A566BB"/>
    <w:rsid w:val="00A571EC"/>
    <w:rsid w:val="00A579CD"/>
    <w:rsid w:val="00A6089A"/>
    <w:rsid w:val="00A62A83"/>
    <w:rsid w:val="00A647E2"/>
    <w:rsid w:val="00A65BFC"/>
    <w:rsid w:val="00A71ADC"/>
    <w:rsid w:val="00A77E81"/>
    <w:rsid w:val="00A809AC"/>
    <w:rsid w:val="00A81940"/>
    <w:rsid w:val="00A82C28"/>
    <w:rsid w:val="00A82CEF"/>
    <w:rsid w:val="00A84086"/>
    <w:rsid w:val="00A852C6"/>
    <w:rsid w:val="00A853A3"/>
    <w:rsid w:val="00A87D7E"/>
    <w:rsid w:val="00A91382"/>
    <w:rsid w:val="00A94AFC"/>
    <w:rsid w:val="00A96D91"/>
    <w:rsid w:val="00AA0584"/>
    <w:rsid w:val="00AA11C0"/>
    <w:rsid w:val="00AA59AE"/>
    <w:rsid w:val="00AA5AF3"/>
    <w:rsid w:val="00AA7F68"/>
    <w:rsid w:val="00AB45A7"/>
    <w:rsid w:val="00AB4BE8"/>
    <w:rsid w:val="00AB4E43"/>
    <w:rsid w:val="00AB6A78"/>
    <w:rsid w:val="00AC44D0"/>
    <w:rsid w:val="00AC4541"/>
    <w:rsid w:val="00AC5205"/>
    <w:rsid w:val="00AC59DF"/>
    <w:rsid w:val="00AC5B79"/>
    <w:rsid w:val="00AC65CC"/>
    <w:rsid w:val="00AC65E9"/>
    <w:rsid w:val="00AC742A"/>
    <w:rsid w:val="00AD1FCD"/>
    <w:rsid w:val="00AD2A47"/>
    <w:rsid w:val="00AD37D5"/>
    <w:rsid w:val="00AE0C4D"/>
    <w:rsid w:val="00AE468A"/>
    <w:rsid w:val="00AE46E7"/>
    <w:rsid w:val="00AE669A"/>
    <w:rsid w:val="00AE6AAF"/>
    <w:rsid w:val="00AF3847"/>
    <w:rsid w:val="00AF5299"/>
    <w:rsid w:val="00AF5619"/>
    <w:rsid w:val="00AF61D2"/>
    <w:rsid w:val="00AF6300"/>
    <w:rsid w:val="00AF65C2"/>
    <w:rsid w:val="00AF6E29"/>
    <w:rsid w:val="00AF7F48"/>
    <w:rsid w:val="00B02BFC"/>
    <w:rsid w:val="00B04142"/>
    <w:rsid w:val="00B04CB3"/>
    <w:rsid w:val="00B0555D"/>
    <w:rsid w:val="00B06B75"/>
    <w:rsid w:val="00B072CF"/>
    <w:rsid w:val="00B11AE2"/>
    <w:rsid w:val="00B11DC1"/>
    <w:rsid w:val="00B1292C"/>
    <w:rsid w:val="00B12C08"/>
    <w:rsid w:val="00B21512"/>
    <w:rsid w:val="00B22965"/>
    <w:rsid w:val="00B22ADE"/>
    <w:rsid w:val="00B276FB"/>
    <w:rsid w:val="00B321A6"/>
    <w:rsid w:val="00B32CF8"/>
    <w:rsid w:val="00B33036"/>
    <w:rsid w:val="00B3408D"/>
    <w:rsid w:val="00B341B8"/>
    <w:rsid w:val="00B34499"/>
    <w:rsid w:val="00B34B83"/>
    <w:rsid w:val="00B35D5E"/>
    <w:rsid w:val="00B372E5"/>
    <w:rsid w:val="00B423FB"/>
    <w:rsid w:val="00B42A08"/>
    <w:rsid w:val="00B42D0C"/>
    <w:rsid w:val="00B459FD"/>
    <w:rsid w:val="00B45D62"/>
    <w:rsid w:val="00B50FEF"/>
    <w:rsid w:val="00B511FB"/>
    <w:rsid w:val="00B52349"/>
    <w:rsid w:val="00B5281F"/>
    <w:rsid w:val="00B528B3"/>
    <w:rsid w:val="00B5354D"/>
    <w:rsid w:val="00B55554"/>
    <w:rsid w:val="00B6265B"/>
    <w:rsid w:val="00B666ED"/>
    <w:rsid w:val="00B669D6"/>
    <w:rsid w:val="00B67169"/>
    <w:rsid w:val="00B70561"/>
    <w:rsid w:val="00B70E1F"/>
    <w:rsid w:val="00B710D1"/>
    <w:rsid w:val="00B767D2"/>
    <w:rsid w:val="00B7720D"/>
    <w:rsid w:val="00B80A86"/>
    <w:rsid w:val="00B83F0F"/>
    <w:rsid w:val="00B866EE"/>
    <w:rsid w:val="00B87D60"/>
    <w:rsid w:val="00B91DE1"/>
    <w:rsid w:val="00B93CC0"/>
    <w:rsid w:val="00B95E3D"/>
    <w:rsid w:val="00BA1957"/>
    <w:rsid w:val="00BA360E"/>
    <w:rsid w:val="00BA47A1"/>
    <w:rsid w:val="00BA52D3"/>
    <w:rsid w:val="00BA6A23"/>
    <w:rsid w:val="00BA7934"/>
    <w:rsid w:val="00BA7E96"/>
    <w:rsid w:val="00BB0950"/>
    <w:rsid w:val="00BB0F91"/>
    <w:rsid w:val="00BB1017"/>
    <w:rsid w:val="00BB340C"/>
    <w:rsid w:val="00BB4849"/>
    <w:rsid w:val="00BB4B62"/>
    <w:rsid w:val="00BB4FB2"/>
    <w:rsid w:val="00BB515F"/>
    <w:rsid w:val="00BB53CF"/>
    <w:rsid w:val="00BB64A8"/>
    <w:rsid w:val="00BB7A6D"/>
    <w:rsid w:val="00BC012F"/>
    <w:rsid w:val="00BC45B6"/>
    <w:rsid w:val="00BC7426"/>
    <w:rsid w:val="00BD0BA5"/>
    <w:rsid w:val="00BD0CDB"/>
    <w:rsid w:val="00BD1AC5"/>
    <w:rsid w:val="00BD1B83"/>
    <w:rsid w:val="00BD3065"/>
    <w:rsid w:val="00BD70B6"/>
    <w:rsid w:val="00BD7520"/>
    <w:rsid w:val="00BD7547"/>
    <w:rsid w:val="00BE410B"/>
    <w:rsid w:val="00BE505E"/>
    <w:rsid w:val="00BE52CC"/>
    <w:rsid w:val="00BE57E6"/>
    <w:rsid w:val="00BE5881"/>
    <w:rsid w:val="00BE73DE"/>
    <w:rsid w:val="00BF1B18"/>
    <w:rsid w:val="00BF1F1C"/>
    <w:rsid w:val="00BF2303"/>
    <w:rsid w:val="00BF3D3C"/>
    <w:rsid w:val="00BF4958"/>
    <w:rsid w:val="00BF4B63"/>
    <w:rsid w:val="00BF5594"/>
    <w:rsid w:val="00BF55E8"/>
    <w:rsid w:val="00BF609F"/>
    <w:rsid w:val="00C00D21"/>
    <w:rsid w:val="00C01548"/>
    <w:rsid w:val="00C01F8A"/>
    <w:rsid w:val="00C03064"/>
    <w:rsid w:val="00C03552"/>
    <w:rsid w:val="00C035F8"/>
    <w:rsid w:val="00C04CEE"/>
    <w:rsid w:val="00C04EA7"/>
    <w:rsid w:val="00C053B5"/>
    <w:rsid w:val="00C068E3"/>
    <w:rsid w:val="00C06C41"/>
    <w:rsid w:val="00C06D0F"/>
    <w:rsid w:val="00C100AF"/>
    <w:rsid w:val="00C138AA"/>
    <w:rsid w:val="00C138E5"/>
    <w:rsid w:val="00C149BC"/>
    <w:rsid w:val="00C161FE"/>
    <w:rsid w:val="00C16EEA"/>
    <w:rsid w:val="00C17AE0"/>
    <w:rsid w:val="00C200FC"/>
    <w:rsid w:val="00C20532"/>
    <w:rsid w:val="00C223DC"/>
    <w:rsid w:val="00C22581"/>
    <w:rsid w:val="00C2271C"/>
    <w:rsid w:val="00C23E57"/>
    <w:rsid w:val="00C25544"/>
    <w:rsid w:val="00C26C42"/>
    <w:rsid w:val="00C27269"/>
    <w:rsid w:val="00C3109F"/>
    <w:rsid w:val="00C32C06"/>
    <w:rsid w:val="00C33CF3"/>
    <w:rsid w:val="00C36545"/>
    <w:rsid w:val="00C42152"/>
    <w:rsid w:val="00C42807"/>
    <w:rsid w:val="00C45071"/>
    <w:rsid w:val="00C465DA"/>
    <w:rsid w:val="00C46FB2"/>
    <w:rsid w:val="00C47731"/>
    <w:rsid w:val="00C502EA"/>
    <w:rsid w:val="00C51AC9"/>
    <w:rsid w:val="00C524A5"/>
    <w:rsid w:val="00C52F1A"/>
    <w:rsid w:val="00C53D6A"/>
    <w:rsid w:val="00C54DAD"/>
    <w:rsid w:val="00C56F9E"/>
    <w:rsid w:val="00C57A75"/>
    <w:rsid w:val="00C62260"/>
    <w:rsid w:val="00C628E6"/>
    <w:rsid w:val="00C63341"/>
    <w:rsid w:val="00C666A8"/>
    <w:rsid w:val="00C66EC6"/>
    <w:rsid w:val="00C70C60"/>
    <w:rsid w:val="00C74332"/>
    <w:rsid w:val="00C74B65"/>
    <w:rsid w:val="00C75B06"/>
    <w:rsid w:val="00C7638F"/>
    <w:rsid w:val="00C7715E"/>
    <w:rsid w:val="00C836A1"/>
    <w:rsid w:val="00C8781A"/>
    <w:rsid w:val="00C92E67"/>
    <w:rsid w:val="00C944DC"/>
    <w:rsid w:val="00C95CE0"/>
    <w:rsid w:val="00C962E1"/>
    <w:rsid w:val="00C968B0"/>
    <w:rsid w:val="00C97037"/>
    <w:rsid w:val="00CA1F79"/>
    <w:rsid w:val="00CA204B"/>
    <w:rsid w:val="00CA260C"/>
    <w:rsid w:val="00CA315A"/>
    <w:rsid w:val="00CA42DB"/>
    <w:rsid w:val="00CA5659"/>
    <w:rsid w:val="00CA6C09"/>
    <w:rsid w:val="00CA7C9F"/>
    <w:rsid w:val="00CB0B6A"/>
    <w:rsid w:val="00CB2DB5"/>
    <w:rsid w:val="00CB572D"/>
    <w:rsid w:val="00CB6FCC"/>
    <w:rsid w:val="00CB746E"/>
    <w:rsid w:val="00CC2345"/>
    <w:rsid w:val="00CC528C"/>
    <w:rsid w:val="00CC6BE7"/>
    <w:rsid w:val="00CD0419"/>
    <w:rsid w:val="00CD22EC"/>
    <w:rsid w:val="00CD2AB6"/>
    <w:rsid w:val="00CD496A"/>
    <w:rsid w:val="00CD4FCA"/>
    <w:rsid w:val="00CE0E31"/>
    <w:rsid w:val="00CE1016"/>
    <w:rsid w:val="00CE153E"/>
    <w:rsid w:val="00CF0A26"/>
    <w:rsid w:val="00CF22FC"/>
    <w:rsid w:val="00CF4393"/>
    <w:rsid w:val="00CF49B5"/>
    <w:rsid w:val="00CF7BE8"/>
    <w:rsid w:val="00D00054"/>
    <w:rsid w:val="00D01CED"/>
    <w:rsid w:val="00D02B93"/>
    <w:rsid w:val="00D04B97"/>
    <w:rsid w:val="00D05076"/>
    <w:rsid w:val="00D06B92"/>
    <w:rsid w:val="00D078EA"/>
    <w:rsid w:val="00D07D3A"/>
    <w:rsid w:val="00D1403C"/>
    <w:rsid w:val="00D1418E"/>
    <w:rsid w:val="00D22E94"/>
    <w:rsid w:val="00D31A5C"/>
    <w:rsid w:val="00D33F28"/>
    <w:rsid w:val="00D35A69"/>
    <w:rsid w:val="00D3663D"/>
    <w:rsid w:val="00D37D81"/>
    <w:rsid w:val="00D40ECA"/>
    <w:rsid w:val="00D41AB2"/>
    <w:rsid w:val="00D442BE"/>
    <w:rsid w:val="00D449F6"/>
    <w:rsid w:val="00D46416"/>
    <w:rsid w:val="00D47AFD"/>
    <w:rsid w:val="00D50DAC"/>
    <w:rsid w:val="00D51232"/>
    <w:rsid w:val="00D51535"/>
    <w:rsid w:val="00D54EA3"/>
    <w:rsid w:val="00D57CCD"/>
    <w:rsid w:val="00D631BC"/>
    <w:rsid w:val="00D64B13"/>
    <w:rsid w:val="00D673F7"/>
    <w:rsid w:val="00D73F1F"/>
    <w:rsid w:val="00D76B66"/>
    <w:rsid w:val="00D775AD"/>
    <w:rsid w:val="00D7760D"/>
    <w:rsid w:val="00D82342"/>
    <w:rsid w:val="00D82C57"/>
    <w:rsid w:val="00D83299"/>
    <w:rsid w:val="00D858B1"/>
    <w:rsid w:val="00D92313"/>
    <w:rsid w:val="00D93050"/>
    <w:rsid w:val="00D942AD"/>
    <w:rsid w:val="00D951C7"/>
    <w:rsid w:val="00D96969"/>
    <w:rsid w:val="00D972D0"/>
    <w:rsid w:val="00D973F9"/>
    <w:rsid w:val="00DA0042"/>
    <w:rsid w:val="00DA0184"/>
    <w:rsid w:val="00DA13B8"/>
    <w:rsid w:val="00DA165D"/>
    <w:rsid w:val="00DA2331"/>
    <w:rsid w:val="00DA32EC"/>
    <w:rsid w:val="00DA37DF"/>
    <w:rsid w:val="00DA3F7F"/>
    <w:rsid w:val="00DA5F1D"/>
    <w:rsid w:val="00DA7547"/>
    <w:rsid w:val="00DB0577"/>
    <w:rsid w:val="00DB18EE"/>
    <w:rsid w:val="00DB2062"/>
    <w:rsid w:val="00DB2562"/>
    <w:rsid w:val="00DC025A"/>
    <w:rsid w:val="00DC42DA"/>
    <w:rsid w:val="00DC4A20"/>
    <w:rsid w:val="00DC588B"/>
    <w:rsid w:val="00DC63EF"/>
    <w:rsid w:val="00DC64FA"/>
    <w:rsid w:val="00DC7A02"/>
    <w:rsid w:val="00DD0982"/>
    <w:rsid w:val="00DD0B16"/>
    <w:rsid w:val="00DD60AE"/>
    <w:rsid w:val="00DD63B9"/>
    <w:rsid w:val="00DE4CB9"/>
    <w:rsid w:val="00DE78FE"/>
    <w:rsid w:val="00DF0900"/>
    <w:rsid w:val="00DF14E1"/>
    <w:rsid w:val="00DF1980"/>
    <w:rsid w:val="00DF1A75"/>
    <w:rsid w:val="00DF3D61"/>
    <w:rsid w:val="00DF5276"/>
    <w:rsid w:val="00DF548E"/>
    <w:rsid w:val="00DF5F42"/>
    <w:rsid w:val="00E03D0B"/>
    <w:rsid w:val="00E04412"/>
    <w:rsid w:val="00E05BBC"/>
    <w:rsid w:val="00E0726E"/>
    <w:rsid w:val="00E1220A"/>
    <w:rsid w:val="00E16DD0"/>
    <w:rsid w:val="00E21381"/>
    <w:rsid w:val="00E22534"/>
    <w:rsid w:val="00E22CD9"/>
    <w:rsid w:val="00E23404"/>
    <w:rsid w:val="00E27466"/>
    <w:rsid w:val="00E27D98"/>
    <w:rsid w:val="00E3077C"/>
    <w:rsid w:val="00E335AD"/>
    <w:rsid w:val="00E4000E"/>
    <w:rsid w:val="00E40FAF"/>
    <w:rsid w:val="00E41AC9"/>
    <w:rsid w:val="00E42022"/>
    <w:rsid w:val="00E43129"/>
    <w:rsid w:val="00E476E2"/>
    <w:rsid w:val="00E50844"/>
    <w:rsid w:val="00E51773"/>
    <w:rsid w:val="00E51BC4"/>
    <w:rsid w:val="00E51D97"/>
    <w:rsid w:val="00E5223D"/>
    <w:rsid w:val="00E5247A"/>
    <w:rsid w:val="00E553E9"/>
    <w:rsid w:val="00E571E3"/>
    <w:rsid w:val="00E6171B"/>
    <w:rsid w:val="00E6225A"/>
    <w:rsid w:val="00E622E3"/>
    <w:rsid w:val="00E62AE0"/>
    <w:rsid w:val="00E64830"/>
    <w:rsid w:val="00E65BEC"/>
    <w:rsid w:val="00E71E64"/>
    <w:rsid w:val="00E72FC5"/>
    <w:rsid w:val="00E751F8"/>
    <w:rsid w:val="00E76655"/>
    <w:rsid w:val="00E77348"/>
    <w:rsid w:val="00E825FC"/>
    <w:rsid w:val="00E83CF8"/>
    <w:rsid w:val="00E83FCF"/>
    <w:rsid w:val="00E900B1"/>
    <w:rsid w:val="00E90DC6"/>
    <w:rsid w:val="00E948EC"/>
    <w:rsid w:val="00E95781"/>
    <w:rsid w:val="00E95C3E"/>
    <w:rsid w:val="00E96F67"/>
    <w:rsid w:val="00E97A61"/>
    <w:rsid w:val="00EA0B46"/>
    <w:rsid w:val="00EA1680"/>
    <w:rsid w:val="00EA3629"/>
    <w:rsid w:val="00EA42EA"/>
    <w:rsid w:val="00EA5336"/>
    <w:rsid w:val="00EA67E5"/>
    <w:rsid w:val="00EA7236"/>
    <w:rsid w:val="00EB2ADB"/>
    <w:rsid w:val="00EB3BBE"/>
    <w:rsid w:val="00EB42A4"/>
    <w:rsid w:val="00EB629E"/>
    <w:rsid w:val="00EB6473"/>
    <w:rsid w:val="00EC212C"/>
    <w:rsid w:val="00EC2394"/>
    <w:rsid w:val="00EC2DAC"/>
    <w:rsid w:val="00EC3428"/>
    <w:rsid w:val="00EC3AC3"/>
    <w:rsid w:val="00ED2AC5"/>
    <w:rsid w:val="00ED3BC3"/>
    <w:rsid w:val="00ED7F3E"/>
    <w:rsid w:val="00EE21CA"/>
    <w:rsid w:val="00EE3F88"/>
    <w:rsid w:val="00EE54B6"/>
    <w:rsid w:val="00EF1FD4"/>
    <w:rsid w:val="00EF21B5"/>
    <w:rsid w:val="00EF2437"/>
    <w:rsid w:val="00EF2BF2"/>
    <w:rsid w:val="00EF3F9B"/>
    <w:rsid w:val="00EF4290"/>
    <w:rsid w:val="00EF6301"/>
    <w:rsid w:val="00EF7FAF"/>
    <w:rsid w:val="00F00978"/>
    <w:rsid w:val="00F01B3E"/>
    <w:rsid w:val="00F04D2C"/>
    <w:rsid w:val="00F05844"/>
    <w:rsid w:val="00F063AB"/>
    <w:rsid w:val="00F0656B"/>
    <w:rsid w:val="00F06BDA"/>
    <w:rsid w:val="00F07ADB"/>
    <w:rsid w:val="00F103FB"/>
    <w:rsid w:val="00F10897"/>
    <w:rsid w:val="00F11671"/>
    <w:rsid w:val="00F124A8"/>
    <w:rsid w:val="00F13039"/>
    <w:rsid w:val="00F14D06"/>
    <w:rsid w:val="00F157D6"/>
    <w:rsid w:val="00F1799E"/>
    <w:rsid w:val="00F21410"/>
    <w:rsid w:val="00F21F31"/>
    <w:rsid w:val="00F22695"/>
    <w:rsid w:val="00F23044"/>
    <w:rsid w:val="00F255DA"/>
    <w:rsid w:val="00F27FDC"/>
    <w:rsid w:val="00F325EB"/>
    <w:rsid w:val="00F37BA2"/>
    <w:rsid w:val="00F400DF"/>
    <w:rsid w:val="00F41FD7"/>
    <w:rsid w:val="00F44CF5"/>
    <w:rsid w:val="00F45CCB"/>
    <w:rsid w:val="00F46C0D"/>
    <w:rsid w:val="00F47022"/>
    <w:rsid w:val="00F47D7C"/>
    <w:rsid w:val="00F50D11"/>
    <w:rsid w:val="00F51737"/>
    <w:rsid w:val="00F53257"/>
    <w:rsid w:val="00F54822"/>
    <w:rsid w:val="00F54ECE"/>
    <w:rsid w:val="00F565DE"/>
    <w:rsid w:val="00F567FB"/>
    <w:rsid w:val="00F63383"/>
    <w:rsid w:val="00F65183"/>
    <w:rsid w:val="00F656BC"/>
    <w:rsid w:val="00F73AF6"/>
    <w:rsid w:val="00F773F4"/>
    <w:rsid w:val="00F77B78"/>
    <w:rsid w:val="00F82A1F"/>
    <w:rsid w:val="00F82E78"/>
    <w:rsid w:val="00F831AE"/>
    <w:rsid w:val="00F855C8"/>
    <w:rsid w:val="00F8597A"/>
    <w:rsid w:val="00F85C77"/>
    <w:rsid w:val="00F85FF6"/>
    <w:rsid w:val="00F8650C"/>
    <w:rsid w:val="00F87E9D"/>
    <w:rsid w:val="00F948F4"/>
    <w:rsid w:val="00F96B24"/>
    <w:rsid w:val="00F97B90"/>
    <w:rsid w:val="00FA168D"/>
    <w:rsid w:val="00FA25B8"/>
    <w:rsid w:val="00FA2D6B"/>
    <w:rsid w:val="00FA7419"/>
    <w:rsid w:val="00FA7CAD"/>
    <w:rsid w:val="00FB36D7"/>
    <w:rsid w:val="00FB50C5"/>
    <w:rsid w:val="00FB538B"/>
    <w:rsid w:val="00FC02FE"/>
    <w:rsid w:val="00FC2D1E"/>
    <w:rsid w:val="00FC43CF"/>
    <w:rsid w:val="00FC6A0C"/>
    <w:rsid w:val="00FC792F"/>
    <w:rsid w:val="00FD2128"/>
    <w:rsid w:val="00FD2FEC"/>
    <w:rsid w:val="00FD3169"/>
    <w:rsid w:val="00FD4978"/>
    <w:rsid w:val="00FD4C9F"/>
    <w:rsid w:val="00FD61D2"/>
    <w:rsid w:val="00FD61EB"/>
    <w:rsid w:val="00FE4260"/>
    <w:rsid w:val="00FE485C"/>
    <w:rsid w:val="00FE5AF0"/>
    <w:rsid w:val="00FE6274"/>
    <w:rsid w:val="00FF0271"/>
    <w:rsid w:val="00FF6300"/>
    <w:rsid w:val="00FF75DC"/>
    <w:rsid w:val="0318238C"/>
    <w:rsid w:val="03698528"/>
    <w:rsid w:val="037513E8"/>
    <w:rsid w:val="058E4025"/>
    <w:rsid w:val="07C96E89"/>
    <w:rsid w:val="09CCE5EF"/>
    <w:rsid w:val="0C529B12"/>
    <w:rsid w:val="0FA0C320"/>
    <w:rsid w:val="113CC2A8"/>
    <w:rsid w:val="11D63EF4"/>
    <w:rsid w:val="15D270B9"/>
    <w:rsid w:val="1807658B"/>
    <w:rsid w:val="1CCA92E1"/>
    <w:rsid w:val="1DC45A41"/>
    <w:rsid w:val="215DAEFD"/>
    <w:rsid w:val="22634DAA"/>
    <w:rsid w:val="22CEE38A"/>
    <w:rsid w:val="24909090"/>
    <w:rsid w:val="29D3A977"/>
    <w:rsid w:val="2B845B32"/>
    <w:rsid w:val="2E7150A2"/>
    <w:rsid w:val="2FF5C4C4"/>
    <w:rsid w:val="34B430FE"/>
    <w:rsid w:val="34C3B31F"/>
    <w:rsid w:val="35424620"/>
    <w:rsid w:val="3654A552"/>
    <w:rsid w:val="37CD64AE"/>
    <w:rsid w:val="39430BD5"/>
    <w:rsid w:val="3948D2C2"/>
    <w:rsid w:val="3C667470"/>
    <w:rsid w:val="3FBF4E36"/>
    <w:rsid w:val="40C4EE3C"/>
    <w:rsid w:val="420D700F"/>
    <w:rsid w:val="447DDA72"/>
    <w:rsid w:val="4542BA4D"/>
    <w:rsid w:val="4619AAD3"/>
    <w:rsid w:val="488EB445"/>
    <w:rsid w:val="4C160F6E"/>
    <w:rsid w:val="4D4D7D5A"/>
    <w:rsid w:val="4E542F62"/>
    <w:rsid w:val="5019279A"/>
    <w:rsid w:val="518E9721"/>
    <w:rsid w:val="5306BF7D"/>
    <w:rsid w:val="57239190"/>
    <w:rsid w:val="5D9F9092"/>
    <w:rsid w:val="5DAA201F"/>
    <w:rsid w:val="5DD0D05E"/>
    <w:rsid w:val="5F873DF6"/>
    <w:rsid w:val="62030DCA"/>
    <w:rsid w:val="62CE9BF3"/>
    <w:rsid w:val="64CB6939"/>
    <w:rsid w:val="682934D7"/>
    <w:rsid w:val="6985B1FF"/>
    <w:rsid w:val="6D31CDE2"/>
    <w:rsid w:val="70A0D3E7"/>
    <w:rsid w:val="70FA5DEA"/>
    <w:rsid w:val="7268ECB6"/>
    <w:rsid w:val="735DFC38"/>
    <w:rsid w:val="7B1D0C1E"/>
    <w:rsid w:val="7B3C305E"/>
    <w:rsid w:val="7C9A8F4D"/>
    <w:rsid w:val="7DDE554F"/>
    <w:rsid w:val="7E22E9C8"/>
    <w:rsid w:val="7F1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BA476"/>
  <w15:docId w15:val="{0142AB42-E132-4D6B-8D75-E5D441C6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CC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4CC6"/>
    <w:pPr>
      <w:keepNext/>
      <w:framePr w:hSpace="180" w:wrap="auto" w:vAnchor="text" w:hAnchor="page" w:x="3025" w:y="281"/>
      <w:ind w:firstLine="720"/>
      <w:outlineLvl w:val="3"/>
    </w:pPr>
    <w:rPr>
      <w:color w:val="00008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975B5"/>
    <w:rPr>
      <w:rFonts w:ascii="Calibri" w:hAnsi="Calibri" w:cs="Calibr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F0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5B5"/>
    <w:rPr>
      <w:sz w:val="2"/>
      <w:szCs w:val="2"/>
    </w:rPr>
  </w:style>
  <w:style w:type="character" w:styleId="Hyperlink">
    <w:name w:val="Hyperlink"/>
    <w:basedOn w:val="DefaultParagraphFont"/>
    <w:uiPriority w:val="99"/>
    <w:rsid w:val="00BB64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1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75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1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75B5"/>
    <w:rPr>
      <w:sz w:val="24"/>
      <w:szCs w:val="24"/>
    </w:rPr>
  </w:style>
  <w:style w:type="character" w:customStyle="1" w:styleId="yshortcuts">
    <w:name w:val="yshortcuts"/>
    <w:basedOn w:val="DefaultParagraphFont"/>
    <w:uiPriority w:val="99"/>
    <w:rsid w:val="00876A70"/>
  </w:style>
  <w:style w:type="paragraph" w:styleId="ListParagraph">
    <w:name w:val="List Paragraph"/>
    <w:basedOn w:val="Normal"/>
    <w:uiPriority w:val="99"/>
    <w:qFormat/>
    <w:rsid w:val="0010004D"/>
    <w:pPr>
      <w:ind w:left="720"/>
    </w:pPr>
  </w:style>
  <w:style w:type="paragraph" w:customStyle="1" w:styleId="BFirstInd">
    <w:name w:val="B First Ind"/>
    <w:aliases w:val="fi"/>
    <w:basedOn w:val="Normal"/>
    <w:uiPriority w:val="99"/>
    <w:rsid w:val="00357B54"/>
    <w:pPr>
      <w:spacing w:after="240"/>
      <w:ind w:firstLine="720"/>
    </w:pPr>
  </w:style>
  <w:style w:type="paragraph" w:customStyle="1" w:styleId="Style0">
    <w:name w:val="Style0"/>
    <w:uiPriority w:val="99"/>
    <w:rsid w:val="00357B5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4D6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D4D6B"/>
    <w:rPr>
      <w:sz w:val="24"/>
      <w:szCs w:val="24"/>
    </w:rPr>
  </w:style>
  <w:style w:type="paragraph" w:styleId="NoSpacing">
    <w:name w:val="No Spacing"/>
    <w:uiPriority w:val="1"/>
    <w:qFormat/>
    <w:rsid w:val="001146E8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9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268">
          <w:marLeft w:val="178"/>
          <w:marRight w:val="178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2276">
              <w:marLeft w:val="89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7013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Beacon Falls Public Library</dc:title>
  <dc:subject/>
  <dc:creator>Martha Melville</dc:creator>
  <cp:keywords/>
  <cp:lastModifiedBy>Erin Schwarz</cp:lastModifiedBy>
  <cp:revision>12</cp:revision>
  <cp:lastPrinted>2018-02-28T21:08:00Z</cp:lastPrinted>
  <dcterms:created xsi:type="dcterms:W3CDTF">2022-02-24T22:44:00Z</dcterms:created>
  <dcterms:modified xsi:type="dcterms:W3CDTF">2022-05-26T16:22:00Z</dcterms:modified>
</cp:coreProperties>
</file>